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553B" w14:textId="1CAEE514" w:rsidR="0091548B" w:rsidRDefault="00750F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 wp14:anchorId="3E40BA14" wp14:editId="30BACE7E">
            <wp:simplePos x="0" y="0"/>
            <wp:positionH relativeFrom="page">
              <wp:posOffset>1855597</wp:posOffset>
            </wp:positionH>
            <wp:positionV relativeFrom="page">
              <wp:posOffset>879778</wp:posOffset>
            </wp:positionV>
            <wp:extent cx="450376" cy="562970"/>
            <wp:effectExtent l="0" t="0" r="0" b="0"/>
            <wp:wrapNone/>
            <wp:docPr id="8641735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76" cy="56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</w:t>
      </w:r>
    </w:p>
    <w:p w14:paraId="6C50AAC6" w14:textId="77777777" w:rsidR="0091548B" w:rsidRDefault="0091548B" w:rsidP="00750F2C">
      <w:pPr>
        <w:pStyle w:val="Bezproreda"/>
      </w:pPr>
      <w:r w:rsidRPr="0091548B">
        <w:t xml:space="preserve">    </w:t>
      </w:r>
    </w:p>
    <w:p w14:paraId="2B86D710" w14:textId="755360C7" w:rsidR="00750F2C" w:rsidRPr="00967D0B" w:rsidRDefault="00750F2C" w:rsidP="00750F2C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967D0B">
        <w:rPr>
          <w:rFonts w:ascii="Cambria" w:hAnsi="Cambria"/>
        </w:rPr>
        <w:t>JAVNA VATROGASNA POSTROJBA</w:t>
      </w:r>
    </w:p>
    <w:p w14:paraId="6EF543B9" w14:textId="77777777" w:rsidR="00750F2C" w:rsidRPr="00967D0B" w:rsidRDefault="00750F2C" w:rsidP="00750F2C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967D0B">
        <w:rPr>
          <w:rFonts w:ascii="Cambria" w:hAnsi="Cambria"/>
        </w:rPr>
        <w:t>UNITA` PUBBLICA DEI VIGILI DEL FUOCO</w:t>
      </w:r>
    </w:p>
    <w:p w14:paraId="5233F1EA" w14:textId="77777777" w:rsidR="00750F2C" w:rsidRPr="00967D0B" w:rsidRDefault="00750F2C" w:rsidP="00750F2C">
      <w:pPr>
        <w:pStyle w:val="Bezproreda"/>
        <w:rPr>
          <w:rFonts w:ascii="Cambria" w:hAnsi="Cambria"/>
        </w:rPr>
      </w:pPr>
      <w:r w:rsidRPr="00967D0B">
        <w:rPr>
          <w:rFonts w:ascii="Cambria" w:hAnsi="Cambria"/>
        </w:rPr>
        <w:t xml:space="preserve">                        UMAG - UMAGO</w:t>
      </w:r>
    </w:p>
    <w:p w14:paraId="2DD47274" w14:textId="77777777" w:rsidR="00750F2C" w:rsidRDefault="00750F2C" w:rsidP="00750F2C">
      <w:pPr>
        <w:pStyle w:val="Bezproreda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OIB: 60697768115</w:t>
      </w:r>
    </w:p>
    <w:p w14:paraId="5A724745" w14:textId="77777777" w:rsidR="009431FE" w:rsidRPr="003F34D9" w:rsidRDefault="009431FE" w:rsidP="003F34D9">
      <w:pPr>
        <w:pStyle w:val="Bezproreda"/>
        <w:rPr>
          <w:rFonts w:asciiTheme="majorHAnsi" w:hAnsiTheme="majorHAnsi"/>
          <w:sz w:val="28"/>
          <w:szCs w:val="28"/>
        </w:rPr>
      </w:pPr>
    </w:p>
    <w:p w14:paraId="3550201C" w14:textId="7C98F866" w:rsidR="00750F2C" w:rsidRDefault="00804D6A" w:rsidP="00804D6A">
      <w:pPr>
        <w:pStyle w:val="Bezproreda"/>
        <w:rPr>
          <w:rFonts w:asciiTheme="majorHAnsi" w:hAnsiTheme="majorHAnsi"/>
        </w:rPr>
      </w:pPr>
      <w:r w:rsidRPr="00170A4E">
        <w:rPr>
          <w:rFonts w:asciiTheme="majorHAnsi" w:hAnsiTheme="majorHAnsi"/>
        </w:rPr>
        <w:t>KLASA:</w:t>
      </w:r>
      <w:r w:rsidR="002B2F9F">
        <w:rPr>
          <w:rFonts w:asciiTheme="majorHAnsi" w:hAnsiTheme="majorHAnsi"/>
        </w:rPr>
        <w:t xml:space="preserve"> </w:t>
      </w:r>
      <w:r w:rsidR="0064356F">
        <w:rPr>
          <w:rFonts w:asciiTheme="majorHAnsi" w:hAnsiTheme="majorHAnsi"/>
        </w:rPr>
        <w:t>406-0</w:t>
      </w:r>
      <w:r w:rsidR="00750F2C">
        <w:rPr>
          <w:rFonts w:asciiTheme="majorHAnsi" w:hAnsiTheme="majorHAnsi"/>
        </w:rPr>
        <w:t>5</w:t>
      </w:r>
      <w:r w:rsidR="0064356F">
        <w:rPr>
          <w:rFonts w:asciiTheme="majorHAnsi" w:hAnsiTheme="majorHAnsi"/>
        </w:rPr>
        <w:t>/2</w:t>
      </w:r>
      <w:r w:rsidR="00750F2C">
        <w:rPr>
          <w:rFonts w:asciiTheme="majorHAnsi" w:hAnsiTheme="majorHAnsi"/>
        </w:rPr>
        <w:t>4</w:t>
      </w:r>
      <w:r w:rsidR="0064356F">
        <w:rPr>
          <w:rFonts w:asciiTheme="majorHAnsi" w:hAnsiTheme="majorHAnsi"/>
        </w:rPr>
        <w:t>-</w:t>
      </w:r>
      <w:r w:rsidR="00775DF7">
        <w:rPr>
          <w:rFonts w:asciiTheme="majorHAnsi" w:hAnsiTheme="majorHAnsi"/>
        </w:rPr>
        <w:t>01/01</w:t>
      </w:r>
    </w:p>
    <w:p w14:paraId="3E56CB29" w14:textId="7476DAED" w:rsidR="008C3978" w:rsidRDefault="00750F2C" w:rsidP="00804D6A">
      <w:pPr>
        <w:pStyle w:val="Bezproreda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804D6A" w:rsidRPr="00170A4E">
        <w:rPr>
          <w:rFonts w:asciiTheme="majorHAnsi" w:hAnsiTheme="majorHAnsi"/>
        </w:rPr>
        <w:t>RBROJ:</w:t>
      </w:r>
      <w:r w:rsidR="0064356F">
        <w:rPr>
          <w:rFonts w:asciiTheme="majorHAnsi" w:hAnsiTheme="majorHAnsi"/>
        </w:rPr>
        <w:t>2105/05-18-2</w:t>
      </w:r>
      <w:r>
        <w:rPr>
          <w:rFonts w:asciiTheme="majorHAnsi" w:hAnsiTheme="majorHAnsi"/>
        </w:rPr>
        <w:t>4</w:t>
      </w:r>
      <w:r w:rsidR="0064356F">
        <w:rPr>
          <w:rFonts w:asciiTheme="majorHAnsi" w:hAnsiTheme="majorHAnsi"/>
        </w:rPr>
        <w:t>-</w:t>
      </w:r>
      <w:r w:rsidR="00775DF7">
        <w:rPr>
          <w:rFonts w:asciiTheme="majorHAnsi" w:hAnsiTheme="majorHAnsi"/>
        </w:rPr>
        <w:t>04</w:t>
      </w:r>
    </w:p>
    <w:p w14:paraId="22BCC36E" w14:textId="17E16B33" w:rsidR="002B2F9F" w:rsidRDefault="007A651E" w:rsidP="00A66256">
      <w:pPr>
        <w:pStyle w:val="Bezproreda"/>
        <w:rPr>
          <w:rFonts w:asciiTheme="majorHAnsi" w:hAnsiTheme="majorHAnsi"/>
        </w:rPr>
      </w:pPr>
      <w:r w:rsidRPr="00170A4E">
        <w:rPr>
          <w:rFonts w:asciiTheme="majorHAnsi" w:hAnsiTheme="majorHAnsi"/>
        </w:rPr>
        <w:t>Umag,</w:t>
      </w:r>
      <w:r w:rsidR="002B2F9F">
        <w:rPr>
          <w:rFonts w:asciiTheme="majorHAnsi" w:hAnsiTheme="majorHAnsi"/>
        </w:rPr>
        <w:t xml:space="preserve">  </w:t>
      </w:r>
      <w:r w:rsidR="00775DF7">
        <w:rPr>
          <w:rFonts w:asciiTheme="majorHAnsi" w:hAnsiTheme="majorHAnsi"/>
        </w:rPr>
        <w:t>09.09.2024.</w:t>
      </w:r>
      <w:r w:rsidR="002B2F9F">
        <w:rPr>
          <w:rFonts w:asciiTheme="majorHAnsi" w:hAnsiTheme="majorHAnsi"/>
        </w:rPr>
        <w:t xml:space="preserve">              </w:t>
      </w:r>
    </w:p>
    <w:p w14:paraId="3EA21D24" w14:textId="77777777" w:rsidR="0064356F" w:rsidRDefault="0064356F" w:rsidP="00A66256">
      <w:pPr>
        <w:pStyle w:val="Bezproreda"/>
        <w:rPr>
          <w:rFonts w:asciiTheme="majorHAnsi" w:hAnsiTheme="majorHAnsi"/>
        </w:rPr>
      </w:pPr>
    </w:p>
    <w:p w14:paraId="6C44C12C" w14:textId="77777777" w:rsidR="009431FE" w:rsidRPr="009431FE" w:rsidRDefault="009431FE" w:rsidP="00A66256">
      <w:pPr>
        <w:pStyle w:val="Bezproreda"/>
        <w:rPr>
          <w:rFonts w:asciiTheme="majorHAnsi" w:hAnsiTheme="majorHAnsi"/>
        </w:rPr>
      </w:pPr>
    </w:p>
    <w:p w14:paraId="24B39FAF" w14:textId="1AADCB2E" w:rsidR="0064356F" w:rsidRPr="009431FE" w:rsidRDefault="0064356F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Na temelju članka </w:t>
      </w:r>
      <w:r w:rsidR="00CF4B5A">
        <w:rPr>
          <w:rFonts w:asciiTheme="majorHAnsi" w:hAnsiTheme="majorHAnsi"/>
        </w:rPr>
        <w:t>29</w:t>
      </w:r>
      <w:r w:rsidRPr="009431FE">
        <w:rPr>
          <w:rFonts w:asciiTheme="majorHAnsi" w:hAnsiTheme="majorHAnsi"/>
        </w:rPr>
        <w:t>.</w:t>
      </w:r>
      <w:r w:rsidR="003B4D96">
        <w:rPr>
          <w:rFonts w:asciiTheme="majorHAnsi" w:hAnsiTheme="majorHAnsi"/>
        </w:rPr>
        <w:t>stavak 19</w:t>
      </w:r>
      <w:r w:rsidRPr="009431FE">
        <w:rPr>
          <w:rFonts w:asciiTheme="majorHAnsi" w:hAnsiTheme="majorHAnsi"/>
        </w:rPr>
        <w:t xml:space="preserve">. </w:t>
      </w:r>
      <w:r w:rsidR="00586513">
        <w:rPr>
          <w:rFonts w:asciiTheme="majorHAnsi" w:hAnsiTheme="majorHAnsi"/>
        </w:rPr>
        <w:t>i članka 31.</w:t>
      </w:r>
      <w:r w:rsidRPr="009431FE">
        <w:rPr>
          <w:rFonts w:asciiTheme="majorHAnsi" w:hAnsiTheme="majorHAnsi"/>
        </w:rPr>
        <w:t xml:space="preserve">Pravilnika o proračunskom računovodstvu i računskom planu (Narodne novine broj 124/14, 115/15, 87/16, 3/18 </w:t>
      </w:r>
      <w:r w:rsidR="00586513">
        <w:rPr>
          <w:rFonts w:asciiTheme="majorHAnsi" w:hAnsiTheme="majorHAnsi"/>
        </w:rPr>
        <w:t>,</w:t>
      </w:r>
      <w:r w:rsidRPr="009431FE">
        <w:rPr>
          <w:rFonts w:asciiTheme="majorHAnsi" w:hAnsiTheme="majorHAnsi"/>
        </w:rPr>
        <w:t xml:space="preserve"> 126/19</w:t>
      </w:r>
      <w:r w:rsidR="003B4D96">
        <w:rPr>
          <w:rFonts w:asciiTheme="majorHAnsi" w:hAnsiTheme="majorHAnsi"/>
        </w:rPr>
        <w:t>,108/20 i 158/23</w:t>
      </w:r>
      <w:r w:rsidRPr="009431FE">
        <w:rPr>
          <w:rFonts w:asciiTheme="majorHAnsi" w:hAnsiTheme="majorHAnsi"/>
        </w:rPr>
        <w:t xml:space="preserve">) i članka </w:t>
      </w:r>
      <w:r w:rsidR="003B4D96">
        <w:rPr>
          <w:rFonts w:asciiTheme="majorHAnsi" w:hAnsiTheme="majorHAnsi"/>
        </w:rPr>
        <w:t>24</w:t>
      </w:r>
      <w:r w:rsidRPr="009431FE">
        <w:rPr>
          <w:rFonts w:asciiTheme="majorHAnsi" w:hAnsiTheme="majorHAnsi"/>
        </w:rPr>
        <w:t xml:space="preserve">. Statuta Javne vatrogasne postrojbe Umag, Zapovjednik donosi </w:t>
      </w:r>
    </w:p>
    <w:p w14:paraId="1A01C93A" w14:textId="77777777" w:rsidR="009431FE" w:rsidRPr="009431FE" w:rsidRDefault="009431FE" w:rsidP="0064356F">
      <w:pPr>
        <w:jc w:val="both"/>
        <w:rPr>
          <w:rFonts w:asciiTheme="majorHAnsi" w:hAnsiTheme="majorHAnsi"/>
        </w:rPr>
      </w:pPr>
    </w:p>
    <w:p w14:paraId="519188F1" w14:textId="77777777" w:rsidR="0064356F" w:rsidRPr="0064356F" w:rsidRDefault="0064356F" w:rsidP="0064356F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  <w:r w:rsidRPr="0064356F">
        <w:rPr>
          <w:rFonts w:asciiTheme="majorHAnsi" w:hAnsiTheme="majorHAnsi"/>
          <w:b/>
          <w:sz w:val="24"/>
          <w:szCs w:val="24"/>
        </w:rPr>
        <w:t>ODLUKU</w:t>
      </w:r>
    </w:p>
    <w:p w14:paraId="573F5B58" w14:textId="6D2784AC" w:rsidR="0064356F" w:rsidRPr="0064356F" w:rsidRDefault="0064356F" w:rsidP="0064356F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  <w:r w:rsidRPr="0064356F">
        <w:rPr>
          <w:rFonts w:asciiTheme="majorHAnsi" w:hAnsiTheme="majorHAnsi"/>
          <w:b/>
          <w:sz w:val="24"/>
          <w:szCs w:val="24"/>
        </w:rPr>
        <w:t>o razvrstavanju dugotrajne nefinancijske imovine u proizvedenu dugotrajnu nefinancijsku imovinu ili sitni inventar</w:t>
      </w:r>
      <w:r w:rsidR="00135D18">
        <w:rPr>
          <w:rFonts w:asciiTheme="majorHAnsi" w:hAnsiTheme="majorHAnsi"/>
          <w:b/>
          <w:sz w:val="24"/>
          <w:szCs w:val="24"/>
        </w:rPr>
        <w:t xml:space="preserve"> i autogume,</w:t>
      </w:r>
      <w:r w:rsidRPr="0064356F">
        <w:rPr>
          <w:rFonts w:asciiTheme="majorHAnsi" w:hAnsiTheme="majorHAnsi"/>
          <w:b/>
          <w:sz w:val="24"/>
          <w:szCs w:val="24"/>
        </w:rPr>
        <w:t xml:space="preserve"> te</w:t>
      </w:r>
    </w:p>
    <w:p w14:paraId="34A017FC" w14:textId="77777777" w:rsidR="0064356F" w:rsidRDefault="0064356F" w:rsidP="0064356F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  <w:r w:rsidRPr="0064356F">
        <w:rPr>
          <w:rFonts w:asciiTheme="majorHAnsi" w:hAnsiTheme="majorHAnsi"/>
          <w:b/>
          <w:sz w:val="24"/>
          <w:szCs w:val="24"/>
        </w:rPr>
        <w:t>o jednokratnom ispravku vrijednosti proizvedene dugotrajne nefinancijske imovine</w:t>
      </w:r>
    </w:p>
    <w:p w14:paraId="7CC4F04A" w14:textId="77777777" w:rsidR="009431FE" w:rsidRDefault="009431FE" w:rsidP="0064356F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</w:p>
    <w:p w14:paraId="2A434D9B" w14:textId="77777777" w:rsidR="009431FE" w:rsidRPr="0064356F" w:rsidRDefault="009431FE" w:rsidP="009431FE">
      <w:pPr>
        <w:pStyle w:val="Bezproreda"/>
      </w:pPr>
    </w:p>
    <w:p w14:paraId="7304FD8F" w14:textId="77777777" w:rsidR="0064356F" w:rsidRPr="009431FE" w:rsidRDefault="0064356F" w:rsidP="009431FE">
      <w:pPr>
        <w:pStyle w:val="Bezproreda"/>
        <w:jc w:val="center"/>
        <w:rPr>
          <w:rFonts w:asciiTheme="majorHAnsi" w:hAnsiTheme="majorHAnsi"/>
        </w:rPr>
      </w:pPr>
      <w:r w:rsidRPr="009431FE">
        <w:rPr>
          <w:rFonts w:asciiTheme="majorHAnsi" w:hAnsiTheme="majorHAnsi" w:cs="Times New Roman"/>
        </w:rPr>
        <w:t>Članak 1.</w:t>
      </w:r>
    </w:p>
    <w:p w14:paraId="21805761" w14:textId="62A1D335" w:rsidR="007B5C0E" w:rsidRDefault="0064356F" w:rsidP="009431FE">
      <w:pPr>
        <w:pStyle w:val="Bezproreda"/>
        <w:rPr>
          <w:rFonts w:asciiTheme="majorHAnsi" w:hAnsiTheme="majorHAnsi" w:cs="Times New Roman"/>
        </w:rPr>
      </w:pPr>
      <w:r w:rsidRPr="009431FE">
        <w:rPr>
          <w:rFonts w:asciiTheme="majorHAnsi" w:hAnsiTheme="majorHAnsi" w:cs="Times New Roman"/>
        </w:rPr>
        <w:t>Ovom odlukom utvrđuju se kriteriji prema kojima se razvrstava proizvedena dugotrajna nefinancijska imovina</w:t>
      </w:r>
      <w:r w:rsidR="00135D18">
        <w:rPr>
          <w:rFonts w:asciiTheme="majorHAnsi" w:hAnsiTheme="majorHAnsi" w:cs="Times New Roman"/>
        </w:rPr>
        <w:t>,</w:t>
      </w:r>
      <w:r w:rsidRPr="009431FE">
        <w:rPr>
          <w:rFonts w:asciiTheme="majorHAnsi" w:hAnsiTheme="majorHAnsi" w:cs="Times New Roman"/>
        </w:rPr>
        <w:t xml:space="preserve"> sitni inventar</w:t>
      </w:r>
      <w:r w:rsidR="00135D18">
        <w:rPr>
          <w:rFonts w:asciiTheme="majorHAnsi" w:hAnsiTheme="majorHAnsi" w:cs="Times New Roman"/>
        </w:rPr>
        <w:t xml:space="preserve"> i autogume,</w:t>
      </w:r>
      <w:r w:rsidRPr="009431FE">
        <w:rPr>
          <w:rFonts w:asciiTheme="majorHAnsi" w:hAnsiTheme="majorHAnsi" w:cs="Times New Roman"/>
        </w:rPr>
        <w:t xml:space="preserve"> te način ispravka vrijednosti dugotrajne nefinancij</w:t>
      </w:r>
      <w:r w:rsidR="007B5C0E" w:rsidRPr="009431FE">
        <w:rPr>
          <w:rFonts w:asciiTheme="majorHAnsi" w:hAnsiTheme="majorHAnsi" w:cs="Times New Roman"/>
        </w:rPr>
        <w:t xml:space="preserve">ske imovine </w:t>
      </w:r>
      <w:r w:rsidR="00135D18">
        <w:rPr>
          <w:rFonts w:asciiTheme="majorHAnsi" w:hAnsiTheme="majorHAnsi" w:cs="Times New Roman"/>
        </w:rPr>
        <w:t>,</w:t>
      </w:r>
      <w:r w:rsidR="007B5C0E" w:rsidRPr="009431FE">
        <w:rPr>
          <w:rFonts w:asciiTheme="majorHAnsi" w:hAnsiTheme="majorHAnsi" w:cs="Times New Roman"/>
        </w:rPr>
        <w:t xml:space="preserve"> sitnog inventara</w:t>
      </w:r>
      <w:r w:rsidR="00135D18">
        <w:rPr>
          <w:rFonts w:asciiTheme="majorHAnsi" w:hAnsiTheme="majorHAnsi" w:cs="Times New Roman"/>
        </w:rPr>
        <w:t xml:space="preserve"> i autoguma</w:t>
      </w:r>
      <w:r w:rsidR="007B5C0E" w:rsidRPr="009431FE">
        <w:rPr>
          <w:rFonts w:asciiTheme="majorHAnsi" w:hAnsiTheme="majorHAnsi" w:cs="Times New Roman"/>
        </w:rPr>
        <w:t>.</w:t>
      </w:r>
    </w:p>
    <w:p w14:paraId="599F2D67" w14:textId="77777777" w:rsidR="00775DF7" w:rsidRPr="009431FE" w:rsidRDefault="00775DF7" w:rsidP="009431FE">
      <w:pPr>
        <w:pStyle w:val="Bezproreda"/>
        <w:rPr>
          <w:rFonts w:asciiTheme="majorHAnsi" w:hAnsiTheme="majorHAnsi"/>
        </w:rPr>
      </w:pPr>
    </w:p>
    <w:p w14:paraId="4FE3AD1C" w14:textId="4A9DB6B6" w:rsidR="00EA586E" w:rsidRPr="009431FE" w:rsidRDefault="0064356F" w:rsidP="00775DF7">
      <w:pPr>
        <w:pStyle w:val="Bezproreda"/>
        <w:jc w:val="center"/>
        <w:rPr>
          <w:rFonts w:asciiTheme="majorHAnsi" w:hAnsiTheme="majorHAnsi"/>
        </w:rPr>
      </w:pPr>
      <w:r w:rsidRPr="009431FE">
        <w:rPr>
          <w:rFonts w:asciiTheme="majorHAnsi" w:hAnsiTheme="majorHAnsi"/>
        </w:rPr>
        <w:t>Članak 2.</w:t>
      </w:r>
    </w:p>
    <w:p w14:paraId="77E2C2E8" w14:textId="77777777" w:rsidR="009431FE" w:rsidRPr="009431FE" w:rsidRDefault="0064356F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Dugotrajna nefinancijska imovina je imovina čiji je vijek upotrebe duži od jedne godine i koja duže od jedne godine zadržava isti pojavni oblik. </w:t>
      </w:r>
    </w:p>
    <w:p w14:paraId="515C2BC0" w14:textId="77777777" w:rsidR="00885479" w:rsidRPr="009431FE" w:rsidRDefault="00885479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Predmeti iste vrste dugotrajne nefinancijske imovine razvrstavaju se u istu skupinu računa. </w:t>
      </w:r>
    </w:p>
    <w:p w14:paraId="58074D20" w14:textId="78BEE48C" w:rsidR="00885479" w:rsidRPr="009431FE" w:rsidRDefault="00885479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>Dugotrajna imovina se</w:t>
      </w:r>
      <w:r w:rsidR="00775DF7">
        <w:rPr>
          <w:rFonts w:asciiTheme="majorHAnsi" w:hAnsiTheme="majorHAnsi"/>
        </w:rPr>
        <w:t xml:space="preserve"> </w:t>
      </w:r>
      <w:r w:rsidRPr="009431FE">
        <w:rPr>
          <w:rFonts w:asciiTheme="majorHAnsi" w:hAnsiTheme="majorHAnsi"/>
        </w:rPr>
        <w:t>i nakon što je u cijelosti otpisana, zadržava u evidenciji i iskazuje u bilanci do trenutka prodaje, darovanja ili uništenja.</w:t>
      </w:r>
    </w:p>
    <w:p w14:paraId="2B269F71" w14:textId="5B4E8FFB" w:rsidR="00885479" w:rsidRPr="009431FE" w:rsidRDefault="00885479" w:rsidP="00885479">
      <w:pPr>
        <w:jc w:val="both"/>
        <w:rPr>
          <w:rFonts w:asciiTheme="majorHAnsi" w:hAnsiTheme="majorHAnsi" w:cs="Times New Roman"/>
        </w:rPr>
      </w:pPr>
      <w:r w:rsidRPr="009431FE">
        <w:rPr>
          <w:rFonts w:asciiTheme="majorHAnsi" w:hAnsiTheme="majorHAnsi" w:cs="Times New Roman"/>
        </w:rPr>
        <w:t xml:space="preserve">Imovina čiji je vijek trajanja duži od godine dana i čiji je pojedinačni trošak nabave veći od </w:t>
      </w:r>
      <w:r w:rsidR="00586513">
        <w:rPr>
          <w:rFonts w:asciiTheme="majorHAnsi" w:hAnsiTheme="majorHAnsi" w:cs="Times New Roman"/>
        </w:rPr>
        <w:t>665,00 eura</w:t>
      </w:r>
      <w:r w:rsidRPr="009431FE">
        <w:rPr>
          <w:rFonts w:asciiTheme="majorHAnsi" w:hAnsiTheme="majorHAnsi" w:cs="Times New Roman"/>
        </w:rPr>
        <w:t xml:space="preserve"> razvrstava se u dugotrajnu nefinancijsku imovinu te se vrijednost imovine ispravlja po prosječnim godišnjim stopama linearnom metodom.</w:t>
      </w:r>
    </w:p>
    <w:p w14:paraId="03BF6B3A" w14:textId="77777777" w:rsidR="00885479" w:rsidRPr="009431FE" w:rsidRDefault="00885479" w:rsidP="009431FE">
      <w:pPr>
        <w:pStyle w:val="Bezproreda"/>
        <w:jc w:val="center"/>
        <w:rPr>
          <w:rFonts w:asciiTheme="majorHAnsi" w:hAnsiTheme="majorHAnsi"/>
        </w:rPr>
      </w:pPr>
      <w:r w:rsidRPr="009431FE">
        <w:rPr>
          <w:rFonts w:asciiTheme="majorHAnsi" w:hAnsiTheme="majorHAnsi"/>
        </w:rPr>
        <w:t>Članak 3.</w:t>
      </w:r>
    </w:p>
    <w:p w14:paraId="618133E2" w14:textId="26A9B09B" w:rsidR="009431FE" w:rsidRDefault="0064356F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Sitni inventar </w:t>
      </w:r>
      <w:r w:rsidR="00135D18">
        <w:rPr>
          <w:rFonts w:asciiTheme="majorHAnsi" w:hAnsiTheme="majorHAnsi"/>
        </w:rPr>
        <w:t xml:space="preserve">i autogume </w:t>
      </w:r>
      <w:r w:rsidRPr="009431FE">
        <w:rPr>
          <w:rFonts w:asciiTheme="majorHAnsi" w:hAnsiTheme="majorHAnsi"/>
        </w:rPr>
        <w:t>čine predmeti proizvedene nefinancijske imovine male vrijednosti</w:t>
      </w:r>
      <w:r w:rsidR="005C2ED7" w:rsidRPr="009431FE">
        <w:rPr>
          <w:rFonts w:asciiTheme="majorHAnsi" w:hAnsiTheme="majorHAnsi"/>
        </w:rPr>
        <w:t xml:space="preserve"> čija je pojedinačna nabavna vrijednost manja od </w:t>
      </w:r>
      <w:r w:rsidR="00227067">
        <w:rPr>
          <w:rFonts w:asciiTheme="majorHAnsi" w:hAnsiTheme="majorHAnsi"/>
        </w:rPr>
        <w:t xml:space="preserve">665,00 eura </w:t>
      </w:r>
      <w:r w:rsidR="005C2ED7" w:rsidRPr="009431FE">
        <w:rPr>
          <w:rFonts w:asciiTheme="majorHAnsi" w:hAnsiTheme="majorHAnsi"/>
        </w:rPr>
        <w:t>,</w:t>
      </w:r>
      <w:r w:rsidR="00A3406A">
        <w:rPr>
          <w:rFonts w:asciiTheme="majorHAnsi" w:hAnsiTheme="majorHAnsi"/>
        </w:rPr>
        <w:t xml:space="preserve"> </w:t>
      </w:r>
      <w:r w:rsidR="005C2ED7" w:rsidRPr="009431FE">
        <w:rPr>
          <w:rFonts w:asciiTheme="majorHAnsi" w:hAnsiTheme="majorHAnsi"/>
        </w:rPr>
        <w:t>a</w:t>
      </w:r>
      <w:r w:rsidRPr="009431FE">
        <w:rPr>
          <w:rFonts w:asciiTheme="majorHAnsi" w:hAnsiTheme="majorHAnsi"/>
        </w:rPr>
        <w:t xml:space="preserve"> koji se ne utroše jednokratnom upotrebom u procesu poslovanja</w:t>
      </w:r>
      <w:r w:rsidR="005C2ED7" w:rsidRPr="009431FE">
        <w:rPr>
          <w:rFonts w:asciiTheme="majorHAnsi" w:hAnsiTheme="majorHAnsi"/>
        </w:rPr>
        <w:t xml:space="preserve"> i koji se otpisuju jednokratno stavljanjem u upotrebu.</w:t>
      </w:r>
      <w:r w:rsidR="009431FE">
        <w:rPr>
          <w:rFonts w:asciiTheme="majorHAnsi" w:hAnsiTheme="majorHAnsi"/>
        </w:rPr>
        <w:t xml:space="preserve"> </w:t>
      </w:r>
    </w:p>
    <w:p w14:paraId="34B05E90" w14:textId="36DDD82E" w:rsidR="005C2ED7" w:rsidRPr="009431FE" w:rsidRDefault="005C2ED7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Sitan inventar </w:t>
      </w:r>
      <w:r w:rsidR="00135D18">
        <w:rPr>
          <w:rFonts w:asciiTheme="majorHAnsi" w:hAnsiTheme="majorHAnsi"/>
        </w:rPr>
        <w:t xml:space="preserve"> i autogume </w:t>
      </w:r>
      <w:r w:rsidRPr="009431FE">
        <w:rPr>
          <w:rFonts w:asciiTheme="majorHAnsi" w:hAnsiTheme="majorHAnsi"/>
        </w:rPr>
        <w:t>u upotrebi obavezno se zadržava u evidenciji i iskazuje u bilanci do trenutka otuđenja, jednako kao i dugotrajna imovina.</w:t>
      </w:r>
    </w:p>
    <w:p w14:paraId="6D287EA5" w14:textId="77777777" w:rsidR="005C2ED7" w:rsidRDefault="005C2ED7" w:rsidP="0064356F">
      <w:pPr>
        <w:jc w:val="both"/>
        <w:rPr>
          <w:rFonts w:asciiTheme="majorHAnsi" w:hAnsiTheme="majorHAnsi"/>
        </w:rPr>
      </w:pPr>
    </w:p>
    <w:p w14:paraId="458F72F5" w14:textId="77777777" w:rsidR="009431FE" w:rsidRDefault="009431FE" w:rsidP="0064356F">
      <w:pPr>
        <w:jc w:val="both"/>
        <w:rPr>
          <w:rFonts w:asciiTheme="majorHAnsi" w:hAnsiTheme="majorHAnsi"/>
        </w:rPr>
      </w:pPr>
    </w:p>
    <w:p w14:paraId="2B39F3F3" w14:textId="77777777" w:rsidR="009431FE" w:rsidRDefault="009431FE" w:rsidP="0064356F">
      <w:pPr>
        <w:jc w:val="both"/>
        <w:rPr>
          <w:rFonts w:asciiTheme="majorHAnsi" w:hAnsiTheme="majorHAnsi"/>
        </w:rPr>
      </w:pPr>
    </w:p>
    <w:p w14:paraId="69508E09" w14:textId="77777777" w:rsidR="009431FE" w:rsidRPr="009431FE" w:rsidRDefault="009431FE" w:rsidP="0064356F">
      <w:pPr>
        <w:jc w:val="both"/>
        <w:rPr>
          <w:rFonts w:asciiTheme="majorHAnsi" w:hAnsiTheme="majorHAnsi"/>
        </w:rPr>
      </w:pPr>
    </w:p>
    <w:p w14:paraId="5265EA87" w14:textId="77777777" w:rsidR="0064356F" w:rsidRPr="009431FE" w:rsidRDefault="0064356F" w:rsidP="009431FE">
      <w:pPr>
        <w:pStyle w:val="Bezproreda"/>
        <w:jc w:val="center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Članak </w:t>
      </w:r>
      <w:r w:rsidR="005C2ED7" w:rsidRPr="009431FE">
        <w:rPr>
          <w:rFonts w:asciiTheme="majorHAnsi" w:hAnsiTheme="majorHAnsi"/>
        </w:rPr>
        <w:t>4</w:t>
      </w:r>
      <w:r w:rsidRPr="009431FE">
        <w:rPr>
          <w:rFonts w:asciiTheme="majorHAnsi" w:hAnsiTheme="majorHAnsi"/>
        </w:rPr>
        <w:t>.</w:t>
      </w:r>
    </w:p>
    <w:p w14:paraId="2AE30F2A" w14:textId="3EB898D8" w:rsidR="005C2ED7" w:rsidRPr="009431FE" w:rsidRDefault="005C2ED7" w:rsidP="00474F37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>Ukoliko imovina ima vijek trajanja kraći od  godinu dana evidentira se u sitan inventar</w:t>
      </w:r>
      <w:r w:rsidR="00135D18">
        <w:rPr>
          <w:rFonts w:asciiTheme="majorHAnsi" w:hAnsiTheme="majorHAnsi"/>
        </w:rPr>
        <w:t xml:space="preserve"> i autogume</w:t>
      </w:r>
      <w:r w:rsidRPr="009431FE">
        <w:rPr>
          <w:rFonts w:asciiTheme="majorHAnsi" w:hAnsiTheme="majorHAnsi"/>
        </w:rPr>
        <w:t>,</w:t>
      </w:r>
      <w:r w:rsidR="00474F37" w:rsidRPr="009431FE">
        <w:rPr>
          <w:rFonts w:asciiTheme="majorHAnsi" w:hAnsiTheme="majorHAnsi"/>
        </w:rPr>
        <w:t xml:space="preserve"> </w:t>
      </w:r>
      <w:r w:rsidRPr="009431FE">
        <w:rPr>
          <w:rFonts w:asciiTheme="majorHAnsi" w:hAnsiTheme="majorHAnsi"/>
        </w:rPr>
        <w:t>a ako joj je vijek trajanja duži od godinu dana,</w:t>
      </w:r>
      <w:r w:rsidR="00775DF7">
        <w:rPr>
          <w:rFonts w:asciiTheme="majorHAnsi" w:hAnsiTheme="majorHAnsi"/>
        </w:rPr>
        <w:t xml:space="preserve"> </w:t>
      </w:r>
      <w:r w:rsidRPr="009431FE">
        <w:rPr>
          <w:rFonts w:asciiTheme="majorHAnsi" w:hAnsiTheme="majorHAnsi"/>
        </w:rPr>
        <w:t>bez obzira na vrijednost,</w:t>
      </w:r>
      <w:r w:rsidR="00775DF7">
        <w:rPr>
          <w:rFonts w:asciiTheme="majorHAnsi" w:hAnsiTheme="majorHAnsi"/>
        </w:rPr>
        <w:t xml:space="preserve"> </w:t>
      </w:r>
      <w:r w:rsidRPr="009431FE">
        <w:rPr>
          <w:rFonts w:asciiTheme="majorHAnsi" w:hAnsiTheme="majorHAnsi"/>
        </w:rPr>
        <w:t>evidentira se</w:t>
      </w:r>
      <w:r w:rsidR="00C3521F" w:rsidRPr="009431FE">
        <w:rPr>
          <w:rFonts w:asciiTheme="majorHAnsi" w:hAnsiTheme="majorHAnsi"/>
        </w:rPr>
        <w:t xml:space="preserve"> u </w:t>
      </w:r>
      <w:r w:rsidR="00314AF7">
        <w:rPr>
          <w:rFonts w:asciiTheme="majorHAnsi" w:hAnsiTheme="majorHAnsi"/>
        </w:rPr>
        <w:t>dugotrajnu</w:t>
      </w:r>
      <w:r w:rsidR="00C3521F" w:rsidRPr="009431FE">
        <w:rPr>
          <w:rFonts w:asciiTheme="majorHAnsi" w:hAnsiTheme="majorHAnsi"/>
        </w:rPr>
        <w:t xml:space="preserve"> imovinu.</w:t>
      </w:r>
    </w:p>
    <w:p w14:paraId="63C99B18" w14:textId="5846C7CC" w:rsidR="005C4A8D" w:rsidRPr="009431FE" w:rsidRDefault="009431FE" w:rsidP="009431FE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Dio i</w:t>
      </w:r>
      <w:r w:rsidR="00C3521F" w:rsidRPr="009431FE">
        <w:rPr>
          <w:rFonts w:asciiTheme="majorHAnsi" w:hAnsiTheme="majorHAnsi" w:cs="Times New Roman"/>
        </w:rPr>
        <w:t>movin</w:t>
      </w:r>
      <w:r>
        <w:rPr>
          <w:rFonts w:asciiTheme="majorHAnsi" w:hAnsiTheme="majorHAnsi" w:cs="Times New Roman"/>
        </w:rPr>
        <w:t>e</w:t>
      </w:r>
      <w:r w:rsidR="00C3521F" w:rsidRPr="009431FE">
        <w:rPr>
          <w:rFonts w:asciiTheme="majorHAnsi" w:hAnsiTheme="majorHAnsi" w:cs="Times New Roman"/>
        </w:rPr>
        <w:t xml:space="preserve"> kojoj je vijek trajanja duži od godine dana, a vrijednost manja od </w:t>
      </w:r>
      <w:r w:rsidR="00227067">
        <w:rPr>
          <w:rFonts w:asciiTheme="majorHAnsi" w:hAnsiTheme="majorHAnsi" w:cs="Times New Roman"/>
        </w:rPr>
        <w:t>665,00 eura</w:t>
      </w:r>
      <w:r w:rsidR="00C3521F" w:rsidRPr="009431FE">
        <w:rPr>
          <w:rFonts w:asciiTheme="majorHAnsi" w:hAnsiTheme="majorHAnsi" w:cs="Times New Roman"/>
        </w:rPr>
        <w:t xml:space="preserve"> evidentirat će se, temeljem ove računovodstvene politike, u dugotrajnu imovinu</w:t>
      </w:r>
      <w:r>
        <w:rPr>
          <w:rFonts w:asciiTheme="majorHAnsi" w:hAnsiTheme="majorHAnsi" w:cs="Times New Roman"/>
        </w:rPr>
        <w:t>, a to je slijedeća imovina:</w:t>
      </w:r>
    </w:p>
    <w:p w14:paraId="484FC395" w14:textId="36EE5752" w:rsidR="005C4A8D" w:rsidRPr="005C4A8D" w:rsidRDefault="00C3521F" w:rsidP="005C4A8D">
      <w:pPr>
        <w:pStyle w:val="Bezproreda"/>
        <w:rPr>
          <w:rFonts w:asciiTheme="majorHAnsi" w:hAnsiTheme="majorHAnsi"/>
        </w:rPr>
      </w:pPr>
      <w:r w:rsidRPr="005C4A8D">
        <w:rPr>
          <w:rFonts w:asciiTheme="majorHAnsi" w:hAnsiTheme="majorHAnsi"/>
        </w:rPr>
        <w:t xml:space="preserve">- </w:t>
      </w:r>
      <w:r w:rsidR="00C26970">
        <w:rPr>
          <w:rFonts w:asciiTheme="majorHAnsi" w:hAnsiTheme="majorHAnsi"/>
        </w:rPr>
        <w:t>s</w:t>
      </w:r>
      <w:r w:rsidRPr="005C4A8D">
        <w:rPr>
          <w:rFonts w:asciiTheme="majorHAnsi" w:hAnsiTheme="majorHAnsi"/>
        </w:rPr>
        <w:t>va vatrogasna armatura ( mlaznice , prelaznice,</w:t>
      </w:r>
      <w:r w:rsidR="00C26970">
        <w:rPr>
          <w:rFonts w:asciiTheme="majorHAnsi" w:hAnsiTheme="majorHAnsi"/>
        </w:rPr>
        <w:t xml:space="preserve"> </w:t>
      </w:r>
      <w:r w:rsidRPr="005C4A8D">
        <w:rPr>
          <w:rFonts w:asciiTheme="majorHAnsi" w:hAnsiTheme="majorHAnsi"/>
        </w:rPr>
        <w:t xml:space="preserve">spojnice </w:t>
      </w:r>
      <w:r w:rsidR="00DB60C8">
        <w:rPr>
          <w:rFonts w:asciiTheme="majorHAnsi" w:hAnsiTheme="majorHAnsi"/>
        </w:rPr>
        <w:t>,</w:t>
      </w:r>
      <w:r w:rsidRPr="005C4A8D">
        <w:rPr>
          <w:rFonts w:asciiTheme="majorHAnsi" w:hAnsiTheme="majorHAnsi"/>
        </w:rPr>
        <w:t>cijevi</w:t>
      </w:r>
      <w:r w:rsidR="005C4A8D" w:rsidRPr="005C4A8D">
        <w:rPr>
          <w:rFonts w:asciiTheme="majorHAnsi" w:hAnsiTheme="majorHAnsi"/>
        </w:rPr>
        <w:t xml:space="preserve">) </w:t>
      </w:r>
    </w:p>
    <w:p w14:paraId="370EF921" w14:textId="4ACC7E3E" w:rsidR="00C26970" w:rsidRDefault="005C4A8D" w:rsidP="005C4A8D">
      <w:pPr>
        <w:pStyle w:val="Bezproreda"/>
        <w:rPr>
          <w:rFonts w:asciiTheme="majorHAnsi" w:hAnsiTheme="majorHAnsi"/>
        </w:rPr>
      </w:pPr>
      <w:r w:rsidRPr="005C4A8D">
        <w:rPr>
          <w:rFonts w:asciiTheme="majorHAnsi" w:hAnsiTheme="majorHAnsi"/>
        </w:rPr>
        <w:t>- alati koji služe na vatrogasnim intervencijama ( ključevi, pajseri i razni tehnički alat</w:t>
      </w:r>
      <w:r w:rsidR="00C26970">
        <w:rPr>
          <w:rFonts w:asciiTheme="majorHAnsi" w:hAnsiTheme="majorHAnsi"/>
        </w:rPr>
        <w:t>,</w:t>
      </w:r>
      <w:r w:rsidR="00775DF7">
        <w:rPr>
          <w:rFonts w:asciiTheme="majorHAnsi" w:hAnsiTheme="majorHAnsi"/>
        </w:rPr>
        <w:t xml:space="preserve"> </w:t>
      </w:r>
      <w:r w:rsidR="00C26970">
        <w:rPr>
          <w:rFonts w:asciiTheme="majorHAnsi" w:hAnsiTheme="majorHAnsi"/>
        </w:rPr>
        <w:t xml:space="preserve">ručni alati   </w:t>
      </w:r>
    </w:p>
    <w:p w14:paraId="54784433" w14:textId="77777777" w:rsidR="00C3521F" w:rsidRPr="005C4A8D" w:rsidRDefault="00C26970" w:rsidP="005C4A8D">
      <w:pPr>
        <w:pStyle w:val="Bezprore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vile lopate i sl.)</w:t>
      </w:r>
    </w:p>
    <w:p w14:paraId="24DD30DF" w14:textId="77777777" w:rsidR="005C4A8D" w:rsidRPr="005C4A8D" w:rsidRDefault="005C4A8D" w:rsidP="005C4A8D">
      <w:pPr>
        <w:pStyle w:val="Bezproreda"/>
        <w:rPr>
          <w:rFonts w:asciiTheme="majorHAnsi" w:hAnsiTheme="majorHAnsi"/>
        </w:rPr>
      </w:pPr>
      <w:r w:rsidRPr="005C4A8D">
        <w:rPr>
          <w:rFonts w:asciiTheme="majorHAnsi" w:hAnsiTheme="majorHAnsi"/>
        </w:rPr>
        <w:t>-</w:t>
      </w:r>
      <w:r w:rsidR="00474F37">
        <w:rPr>
          <w:rFonts w:asciiTheme="majorHAnsi" w:hAnsiTheme="majorHAnsi"/>
        </w:rPr>
        <w:t xml:space="preserve"> </w:t>
      </w:r>
      <w:r w:rsidRPr="005C4A8D">
        <w:rPr>
          <w:rFonts w:asciiTheme="majorHAnsi" w:hAnsiTheme="majorHAnsi"/>
        </w:rPr>
        <w:t>ured</w:t>
      </w:r>
      <w:r w:rsidR="00474F37">
        <w:rPr>
          <w:rFonts w:asciiTheme="majorHAnsi" w:hAnsiTheme="majorHAnsi"/>
        </w:rPr>
        <w:t>s</w:t>
      </w:r>
      <w:r w:rsidRPr="005C4A8D">
        <w:rPr>
          <w:rFonts w:asciiTheme="majorHAnsi" w:hAnsiTheme="majorHAnsi"/>
        </w:rPr>
        <w:t>ka oprema i namještaj (stol, stolica i sl.)</w:t>
      </w:r>
    </w:p>
    <w:p w14:paraId="54A89468" w14:textId="77777777" w:rsidR="005C4A8D" w:rsidRDefault="005C4A8D" w:rsidP="005C4A8D">
      <w:pPr>
        <w:pStyle w:val="Bezproreda"/>
        <w:rPr>
          <w:rFonts w:asciiTheme="majorHAnsi" w:hAnsiTheme="majorHAnsi"/>
        </w:rPr>
      </w:pPr>
      <w:r w:rsidRPr="005C4A8D">
        <w:rPr>
          <w:rFonts w:asciiTheme="majorHAnsi" w:hAnsiTheme="majorHAnsi"/>
        </w:rPr>
        <w:t>-</w:t>
      </w:r>
      <w:r w:rsidR="00474F37">
        <w:rPr>
          <w:rFonts w:asciiTheme="majorHAnsi" w:hAnsiTheme="majorHAnsi"/>
        </w:rPr>
        <w:t xml:space="preserve"> </w:t>
      </w:r>
      <w:r w:rsidRPr="005C4A8D">
        <w:rPr>
          <w:rFonts w:asciiTheme="majorHAnsi" w:hAnsiTheme="majorHAnsi"/>
        </w:rPr>
        <w:t>komunikacijska oprema</w:t>
      </w:r>
      <w:r w:rsidR="00C26970">
        <w:rPr>
          <w:rFonts w:asciiTheme="majorHAnsi" w:hAnsiTheme="majorHAnsi"/>
        </w:rPr>
        <w:t xml:space="preserve"> (radio stanice)</w:t>
      </w:r>
    </w:p>
    <w:p w14:paraId="625238DD" w14:textId="77777777" w:rsidR="00DB60C8" w:rsidRDefault="00DB60C8" w:rsidP="005C4A8D">
      <w:pPr>
        <w:pStyle w:val="Bezproreda"/>
        <w:rPr>
          <w:rFonts w:asciiTheme="majorHAnsi" w:hAnsiTheme="majorHAnsi"/>
        </w:rPr>
      </w:pPr>
    </w:p>
    <w:p w14:paraId="075C6362" w14:textId="77777777" w:rsidR="00474F37" w:rsidRPr="009431FE" w:rsidRDefault="00474F37" w:rsidP="009431FE">
      <w:pPr>
        <w:pStyle w:val="Bezproreda"/>
        <w:jc w:val="center"/>
        <w:rPr>
          <w:rFonts w:asciiTheme="majorHAnsi" w:hAnsiTheme="majorHAnsi"/>
        </w:rPr>
      </w:pPr>
      <w:r w:rsidRPr="009431FE">
        <w:rPr>
          <w:rFonts w:asciiTheme="majorHAnsi" w:hAnsiTheme="majorHAnsi"/>
        </w:rPr>
        <w:t>Članak 5.</w:t>
      </w:r>
    </w:p>
    <w:p w14:paraId="7E5D6C0E" w14:textId="77777777" w:rsidR="005C4A8D" w:rsidRDefault="005C4A8D" w:rsidP="009431FE">
      <w:pPr>
        <w:pStyle w:val="Bezproreda"/>
        <w:rPr>
          <w:rFonts w:asciiTheme="majorHAnsi" w:hAnsiTheme="majorHAnsi" w:cs="Times New Roman"/>
        </w:rPr>
      </w:pPr>
      <w:r w:rsidRPr="009431FE">
        <w:rPr>
          <w:rFonts w:asciiTheme="majorHAnsi" w:hAnsiTheme="majorHAnsi" w:cs="Times New Roman"/>
        </w:rPr>
        <w:t>Ova Odluka stupa na snagu danom donošenja,</w:t>
      </w:r>
      <w:r w:rsidR="009872C2" w:rsidRPr="009431FE">
        <w:rPr>
          <w:rFonts w:asciiTheme="majorHAnsi" w:hAnsiTheme="majorHAnsi" w:cs="Times New Roman"/>
        </w:rPr>
        <w:t xml:space="preserve"> </w:t>
      </w:r>
      <w:r w:rsidRPr="009431FE">
        <w:rPr>
          <w:rFonts w:asciiTheme="majorHAnsi" w:hAnsiTheme="majorHAnsi" w:cs="Times New Roman"/>
        </w:rPr>
        <w:t>a objavit će se na oglasnoj ploči JVP Umag i na web  službenoj mrežnoj stranici JVP Umag.</w:t>
      </w:r>
    </w:p>
    <w:p w14:paraId="6278BA2B" w14:textId="4411BE3C" w:rsidR="0029032D" w:rsidRDefault="0029032D" w:rsidP="0029032D">
      <w:pPr>
        <w:pStyle w:val="Bezproreda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Članak 6.</w:t>
      </w:r>
    </w:p>
    <w:p w14:paraId="7B0D8096" w14:textId="77777777" w:rsidR="0029032D" w:rsidRDefault="0029032D" w:rsidP="0029032D">
      <w:pPr>
        <w:pStyle w:val="Bezproreda"/>
        <w:jc w:val="center"/>
        <w:rPr>
          <w:rFonts w:asciiTheme="majorHAnsi" w:hAnsiTheme="majorHAnsi" w:cs="Times New Roman"/>
        </w:rPr>
      </w:pPr>
    </w:p>
    <w:p w14:paraId="64B31DB6" w14:textId="3E4C42A0" w:rsidR="0029032D" w:rsidRPr="0029032D" w:rsidRDefault="0029032D" w:rsidP="0029032D">
      <w:pPr>
        <w:pStyle w:val="Bezproreda"/>
        <w:rPr>
          <w:rFonts w:asciiTheme="majorHAnsi" w:hAnsiTheme="majorHAnsi"/>
        </w:rPr>
      </w:pPr>
      <w:r w:rsidRPr="0029032D">
        <w:rPr>
          <w:rFonts w:asciiTheme="majorHAnsi" w:hAnsiTheme="majorHAnsi"/>
          <w:bCs/>
        </w:rPr>
        <w:t xml:space="preserve">Stupanjem na snagu ove Procedure prestaje vrijediti Procedura </w:t>
      </w:r>
      <w:r w:rsidRPr="0029032D">
        <w:rPr>
          <w:rFonts w:asciiTheme="majorHAnsi" w:hAnsiTheme="majorHAnsi"/>
        </w:rPr>
        <w:t>KLASA: 40</w:t>
      </w:r>
      <w:r>
        <w:rPr>
          <w:rFonts w:asciiTheme="majorHAnsi" w:hAnsiTheme="majorHAnsi"/>
        </w:rPr>
        <w:t>6</w:t>
      </w:r>
      <w:r w:rsidRPr="0029032D">
        <w:rPr>
          <w:rFonts w:asciiTheme="majorHAnsi" w:hAnsiTheme="majorHAnsi"/>
        </w:rPr>
        <w:t>-0</w:t>
      </w:r>
      <w:r>
        <w:rPr>
          <w:rFonts w:asciiTheme="majorHAnsi" w:hAnsiTheme="majorHAnsi"/>
        </w:rPr>
        <w:t>4</w:t>
      </w:r>
      <w:r w:rsidRPr="0029032D">
        <w:rPr>
          <w:rFonts w:asciiTheme="majorHAnsi" w:hAnsiTheme="majorHAnsi"/>
        </w:rPr>
        <w:t>/2</w:t>
      </w:r>
      <w:r>
        <w:rPr>
          <w:rFonts w:asciiTheme="majorHAnsi" w:hAnsiTheme="majorHAnsi"/>
        </w:rPr>
        <w:t>3</w:t>
      </w:r>
      <w:r w:rsidRPr="0029032D">
        <w:rPr>
          <w:rFonts w:asciiTheme="majorHAnsi" w:hAnsiTheme="majorHAnsi"/>
        </w:rPr>
        <w:t>-01/01, URBROJ: 2</w:t>
      </w:r>
      <w:r>
        <w:rPr>
          <w:rFonts w:asciiTheme="majorHAnsi" w:hAnsiTheme="majorHAnsi"/>
        </w:rPr>
        <w:t>2105-5-18-23-01</w:t>
      </w:r>
      <w:r w:rsidRPr="0029032D">
        <w:rPr>
          <w:rFonts w:asciiTheme="majorHAnsi" w:hAnsiTheme="majorHAnsi"/>
        </w:rPr>
        <w:t xml:space="preserve"> od dana </w:t>
      </w:r>
      <w:r>
        <w:rPr>
          <w:rFonts w:asciiTheme="majorHAnsi" w:hAnsiTheme="majorHAnsi"/>
        </w:rPr>
        <w:t>01</w:t>
      </w:r>
      <w:r w:rsidRPr="0029032D">
        <w:rPr>
          <w:rFonts w:asciiTheme="majorHAnsi" w:hAnsiTheme="majorHAnsi"/>
        </w:rPr>
        <w:t>.</w:t>
      </w:r>
      <w:r>
        <w:rPr>
          <w:rFonts w:asciiTheme="majorHAnsi" w:hAnsiTheme="majorHAnsi"/>
        </w:rPr>
        <w:t>02.</w:t>
      </w:r>
      <w:r w:rsidRPr="0029032D">
        <w:rPr>
          <w:rFonts w:asciiTheme="majorHAnsi" w:hAnsiTheme="majorHAnsi"/>
        </w:rPr>
        <w:t>202</w:t>
      </w:r>
      <w:r>
        <w:rPr>
          <w:rFonts w:asciiTheme="majorHAnsi" w:hAnsiTheme="majorHAnsi"/>
        </w:rPr>
        <w:t>3</w:t>
      </w:r>
      <w:r w:rsidRPr="0029032D">
        <w:rPr>
          <w:rFonts w:asciiTheme="majorHAnsi" w:hAnsiTheme="majorHAnsi"/>
        </w:rPr>
        <w:t>. godine.</w:t>
      </w:r>
    </w:p>
    <w:p w14:paraId="2A5CC8AC" w14:textId="77777777" w:rsidR="0029032D" w:rsidRPr="009431FE" w:rsidRDefault="0029032D" w:rsidP="009431FE">
      <w:pPr>
        <w:pStyle w:val="Bezproreda"/>
        <w:rPr>
          <w:rFonts w:asciiTheme="majorHAnsi" w:hAnsiTheme="majorHAnsi"/>
        </w:rPr>
      </w:pPr>
    </w:p>
    <w:p w14:paraId="610763E6" w14:textId="77777777" w:rsidR="005C4A8D" w:rsidRPr="005C4A8D" w:rsidRDefault="005C4A8D" w:rsidP="005C4A8D">
      <w:pPr>
        <w:pStyle w:val="Bezproreda"/>
        <w:rPr>
          <w:rFonts w:asciiTheme="majorHAnsi" w:hAnsiTheme="majorHAnsi"/>
        </w:rPr>
      </w:pPr>
    </w:p>
    <w:p w14:paraId="7390507C" w14:textId="77777777" w:rsidR="005C2ED7" w:rsidRDefault="005C2ED7" w:rsidP="0064356F">
      <w:pPr>
        <w:jc w:val="center"/>
        <w:rPr>
          <w:rFonts w:asciiTheme="majorHAnsi" w:hAnsiTheme="majorHAnsi"/>
        </w:rPr>
      </w:pPr>
    </w:p>
    <w:p w14:paraId="026C8E66" w14:textId="77777777" w:rsidR="00314AF7" w:rsidRDefault="00314AF7" w:rsidP="0064356F">
      <w:pPr>
        <w:jc w:val="center"/>
        <w:rPr>
          <w:rFonts w:asciiTheme="majorHAnsi" w:hAnsiTheme="majorHAnsi"/>
        </w:rPr>
      </w:pPr>
    </w:p>
    <w:p w14:paraId="199FA185" w14:textId="77777777" w:rsidR="00314AF7" w:rsidRPr="009431FE" w:rsidRDefault="00314AF7" w:rsidP="0064356F">
      <w:pPr>
        <w:jc w:val="center"/>
        <w:rPr>
          <w:rFonts w:asciiTheme="majorHAnsi" w:hAnsiTheme="majorHAnsi"/>
        </w:rPr>
      </w:pPr>
    </w:p>
    <w:p w14:paraId="1C042338" w14:textId="77777777" w:rsidR="0064356F" w:rsidRPr="009431FE" w:rsidRDefault="007B5C0E" w:rsidP="007B5C0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                                                                                                                  Zapovjednik JVP Umag</w:t>
      </w:r>
    </w:p>
    <w:p w14:paraId="65C7D2CA" w14:textId="32E81F07" w:rsidR="0064356F" w:rsidRPr="009431FE" w:rsidRDefault="0064356F" w:rsidP="007B5C0E">
      <w:pPr>
        <w:pStyle w:val="Bezproreda"/>
        <w:rPr>
          <w:rFonts w:asciiTheme="majorHAnsi" w:hAnsiTheme="majorHAnsi" w:cs="Times New Roman"/>
        </w:rPr>
      </w:pPr>
      <w:r w:rsidRPr="009431FE">
        <w:rPr>
          <w:rFonts w:asciiTheme="majorHAnsi" w:hAnsiTheme="majorHAnsi" w:cs="Times New Roman"/>
        </w:rPr>
        <w:t>.</w:t>
      </w:r>
      <w:r w:rsidR="007B5C0E" w:rsidRPr="009431FE">
        <w:rPr>
          <w:rFonts w:asciiTheme="majorHAnsi" w:hAnsiTheme="majorHAnsi" w:cs="Times New Roman"/>
        </w:rPr>
        <w:t xml:space="preserve">                                                                                                                 Bojan Štokovac dipl.ing.</w:t>
      </w:r>
      <w:r w:rsidR="000D6EBB">
        <w:rPr>
          <w:rFonts w:asciiTheme="majorHAnsi" w:hAnsiTheme="majorHAnsi" w:cs="Times New Roman"/>
        </w:rPr>
        <w:t xml:space="preserve"> v.r.</w:t>
      </w:r>
    </w:p>
    <w:p w14:paraId="3DEE791B" w14:textId="2E6BC27D" w:rsidR="007B5C0E" w:rsidRDefault="007B5C0E" w:rsidP="0064356F">
      <w:pPr>
        <w:jc w:val="both"/>
        <w:rPr>
          <w:rFonts w:ascii="Times New Roman" w:hAnsi="Times New Roman" w:cs="Times New Roman"/>
        </w:rPr>
      </w:pPr>
    </w:p>
    <w:p w14:paraId="00A8E5F7" w14:textId="77777777" w:rsidR="00885479" w:rsidRDefault="00885479" w:rsidP="00885479">
      <w:pPr>
        <w:jc w:val="center"/>
        <w:rPr>
          <w:rFonts w:ascii="Times New Roman"/>
        </w:rPr>
      </w:pPr>
    </w:p>
    <w:p w14:paraId="6A8AF072" w14:textId="77777777" w:rsidR="0064356F" w:rsidRDefault="0064356F" w:rsidP="0064356F">
      <w:pPr>
        <w:jc w:val="both"/>
        <w:rPr>
          <w:rFonts w:ascii="Times New Roman"/>
        </w:rPr>
      </w:pPr>
    </w:p>
    <w:p w14:paraId="6F373CB3" w14:textId="77777777" w:rsidR="0064356F" w:rsidRDefault="0064356F" w:rsidP="0064356F">
      <w:pPr>
        <w:jc w:val="center"/>
        <w:rPr>
          <w:rFonts w:asciiTheme="majorHAnsi" w:hAnsiTheme="majorHAnsi"/>
          <w:b/>
        </w:rPr>
      </w:pPr>
    </w:p>
    <w:p w14:paraId="35208AED" w14:textId="77777777" w:rsidR="0064356F" w:rsidRPr="0064356F" w:rsidRDefault="0064356F" w:rsidP="0064356F">
      <w:pPr>
        <w:jc w:val="center"/>
        <w:rPr>
          <w:rFonts w:asciiTheme="majorHAnsi" w:hAnsiTheme="majorHAnsi"/>
          <w:b/>
        </w:rPr>
      </w:pPr>
    </w:p>
    <w:p w14:paraId="3C7E6F27" w14:textId="77777777" w:rsidR="0064356F" w:rsidRPr="0064356F" w:rsidRDefault="0064356F" w:rsidP="0064356F">
      <w:pPr>
        <w:jc w:val="both"/>
        <w:rPr>
          <w:rFonts w:asciiTheme="majorHAnsi" w:hAnsiTheme="majorHAnsi"/>
        </w:rPr>
      </w:pPr>
    </w:p>
    <w:p w14:paraId="597B08D4" w14:textId="77777777" w:rsidR="0064356F" w:rsidRPr="0091548B" w:rsidRDefault="0064356F" w:rsidP="00A66256">
      <w:pPr>
        <w:pStyle w:val="Bezproreda"/>
      </w:pPr>
    </w:p>
    <w:sectPr w:rsidR="0064356F" w:rsidRPr="0091548B" w:rsidSect="004D3E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B5B31" w14:textId="77777777" w:rsidR="00704DB5" w:rsidRDefault="00704DB5" w:rsidP="0091548B">
      <w:pPr>
        <w:spacing w:after="0" w:line="240" w:lineRule="auto"/>
      </w:pPr>
      <w:r>
        <w:separator/>
      </w:r>
    </w:p>
  </w:endnote>
  <w:endnote w:type="continuationSeparator" w:id="0">
    <w:p w14:paraId="5F9E8848" w14:textId="77777777" w:rsidR="00704DB5" w:rsidRDefault="00704DB5" w:rsidP="009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66BA" w14:textId="77777777" w:rsidR="0091548B" w:rsidRDefault="0091548B" w:rsidP="0091548B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</w:t>
    </w:r>
    <w:r w:rsidR="000F526D">
      <w:rPr>
        <w:rFonts w:asciiTheme="majorHAnsi" w:hAnsiTheme="majorHAnsi"/>
      </w:rPr>
      <w:t xml:space="preserve">    </w:t>
    </w:r>
    <w:r>
      <w:rPr>
        <w:rFonts w:asciiTheme="majorHAnsi" w:hAnsiTheme="majorHAnsi"/>
      </w:rPr>
      <w:t xml:space="preserve">  </w:t>
    </w:r>
    <w:r w:rsidR="007A176D">
      <w:rPr>
        <w:rFonts w:asciiTheme="majorHAnsi" w:hAnsiTheme="majorHAnsi"/>
      </w:rPr>
      <w:t xml:space="preserve">   </w:t>
    </w:r>
    <w:r>
      <w:rPr>
        <w:rFonts w:asciiTheme="majorHAnsi" w:hAnsiTheme="majorHAnsi"/>
      </w:rPr>
      <w:t>Javna vatrogasna postrojba Umag</w:t>
    </w:r>
    <w:r w:rsidR="000F526D">
      <w:rPr>
        <w:rFonts w:asciiTheme="majorHAnsi" w:hAnsiTheme="majorHAnsi"/>
      </w:rPr>
      <w:t xml:space="preserve"> -</w:t>
    </w:r>
    <w:r>
      <w:rPr>
        <w:rFonts w:asciiTheme="majorHAnsi" w:hAnsiTheme="majorHAnsi"/>
      </w:rPr>
      <w:t xml:space="preserve"> U</w:t>
    </w:r>
    <w:r w:rsidRPr="0091548B">
      <w:rPr>
        <w:rFonts w:asciiTheme="majorHAnsi" w:hAnsiTheme="majorHAnsi"/>
      </w:rPr>
      <w:t>nita` pubblica dei vigili del fuoco</w:t>
    </w:r>
    <w:r>
      <w:rPr>
        <w:rFonts w:asciiTheme="majorHAnsi" w:hAnsiTheme="majorHAnsi"/>
      </w:rPr>
      <w:t xml:space="preserve"> Umago</w:t>
    </w:r>
  </w:p>
  <w:p w14:paraId="458EF2B8" w14:textId="77777777" w:rsidR="0091548B" w:rsidRDefault="007A176D" w:rsidP="0091548B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</w:t>
    </w:r>
    <w:r w:rsidR="0091548B">
      <w:rPr>
        <w:rFonts w:asciiTheme="majorHAnsi" w:hAnsiTheme="majorHAnsi"/>
      </w:rPr>
      <w:t>Zemljoradnička 10,52470 UMAG</w:t>
    </w:r>
    <w:r w:rsidR="000F526D">
      <w:rPr>
        <w:rFonts w:asciiTheme="majorHAnsi" w:hAnsiTheme="majorHAnsi"/>
      </w:rPr>
      <w:t xml:space="preserve"> ;</w:t>
    </w:r>
    <w:r w:rsidR="0091548B">
      <w:rPr>
        <w:rFonts w:asciiTheme="majorHAnsi" w:hAnsiTheme="majorHAnsi"/>
      </w:rPr>
      <w:t xml:space="preserve"> OIB 60697768115</w:t>
    </w:r>
    <w:r w:rsidR="000F526D">
      <w:rPr>
        <w:rFonts w:asciiTheme="majorHAnsi" w:hAnsiTheme="majorHAnsi"/>
      </w:rPr>
      <w:t xml:space="preserve"> ; </w:t>
    </w:r>
    <w:r w:rsidR="0091548B">
      <w:rPr>
        <w:rFonts w:asciiTheme="majorHAnsi" w:hAnsiTheme="majorHAnsi"/>
      </w:rPr>
      <w:t>Tel:052 741-047/Fax 052-741-801</w:t>
    </w:r>
    <w:r w:rsidR="0091548B" w:rsidRPr="0091548B">
      <w:rPr>
        <w:rFonts w:asciiTheme="majorHAnsi" w:hAnsiTheme="majorHAnsi"/>
      </w:rPr>
      <w:t xml:space="preserve">   </w:t>
    </w:r>
  </w:p>
  <w:p w14:paraId="18024E25" w14:textId="7DE47A39" w:rsidR="0091548B" w:rsidRDefault="000B3A0C" w:rsidP="0091548B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  <w:lang w:eastAsia="hr-HR"/>
      </w:rPr>
      <w:drawing>
        <wp:anchor distT="0" distB="0" distL="114300" distR="114300" simplePos="0" relativeHeight="251658240" behindDoc="0" locked="0" layoutInCell="1" allowOverlap="1" wp14:anchorId="7B227B66" wp14:editId="74E4EBF7">
          <wp:simplePos x="0" y="0"/>
          <wp:positionH relativeFrom="column">
            <wp:posOffset>2563495</wp:posOffset>
          </wp:positionH>
          <wp:positionV relativeFrom="paragraph">
            <wp:posOffset>10160</wp:posOffset>
          </wp:positionV>
          <wp:extent cx="453390" cy="457200"/>
          <wp:effectExtent l="19050" t="0" r="3810" b="0"/>
          <wp:wrapSquare wrapText="bothSides"/>
          <wp:docPr id="6" name="Picture 2" descr="C:\Users\Korisnik\Desktop\Documents\AMBLEMI JVP -DVD\JVP Umag - Cop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risnik\Desktop\Documents\AMBLEMI JVP -DVD\JVP Umag - Copy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26D">
      <w:rPr>
        <w:rFonts w:asciiTheme="majorHAnsi" w:hAnsiTheme="majorHAnsi"/>
      </w:rPr>
      <w:t xml:space="preserve"> </w:t>
    </w:r>
    <w:r w:rsidR="007A176D">
      <w:rPr>
        <w:rFonts w:asciiTheme="majorHAnsi" w:hAnsiTheme="majorHAnsi"/>
      </w:rPr>
      <w:t xml:space="preserve">     </w:t>
    </w:r>
    <w:r>
      <w:rPr>
        <w:rFonts w:asciiTheme="majorHAnsi" w:hAnsiTheme="majorHAnsi"/>
      </w:rPr>
      <w:t xml:space="preserve"> </w:t>
    </w:r>
    <w:r w:rsidR="0091548B">
      <w:rPr>
        <w:rFonts w:asciiTheme="majorHAnsi" w:hAnsiTheme="majorHAnsi"/>
      </w:rPr>
      <w:t xml:space="preserve">e-mail: </w:t>
    </w:r>
    <w:r w:rsidR="0091548B" w:rsidRPr="0091548B">
      <w:rPr>
        <w:rFonts w:asciiTheme="majorHAnsi" w:hAnsiTheme="majorHAnsi"/>
      </w:rPr>
      <w:t xml:space="preserve"> jvp-umag@pu.t-com.hr</w:t>
    </w:r>
    <w:r w:rsidR="0091548B">
      <w:rPr>
        <w:rFonts w:asciiTheme="majorHAnsi" w:hAnsiTheme="majorHAnsi"/>
      </w:rPr>
      <w:t xml:space="preserve">                 </w:t>
    </w:r>
    <w:r w:rsidR="000F526D">
      <w:rPr>
        <w:rFonts w:asciiTheme="majorHAnsi" w:hAnsiTheme="majorHAnsi"/>
      </w:rPr>
      <w:t xml:space="preserve">       </w:t>
    </w:r>
    <w:r w:rsidR="0091548B">
      <w:rPr>
        <w:rFonts w:asciiTheme="majorHAnsi" w:hAnsiTheme="majorHAnsi"/>
      </w:rPr>
      <w:t xml:space="preserve">                </w:t>
    </w:r>
    <w:r w:rsidR="002A090F">
      <w:rPr>
        <w:rFonts w:asciiTheme="majorHAnsi" w:hAnsiTheme="majorHAnsi"/>
      </w:rPr>
      <w:t xml:space="preserve"> </w:t>
    </w:r>
    <w:r w:rsidR="0091548B">
      <w:rPr>
        <w:rFonts w:asciiTheme="majorHAnsi" w:hAnsiTheme="majorHAnsi"/>
      </w:rPr>
      <w:t xml:space="preserve">    web:</w:t>
    </w:r>
    <w:r w:rsidR="0091548B" w:rsidRPr="0091548B">
      <w:rPr>
        <w:rFonts w:asciiTheme="majorHAnsi" w:hAnsiTheme="majorHAnsi"/>
      </w:rPr>
      <w:t xml:space="preserve">  </w:t>
    </w:r>
    <w:r w:rsidR="0091548B">
      <w:rPr>
        <w:rFonts w:asciiTheme="majorHAnsi" w:hAnsiTheme="majorHAnsi"/>
      </w:rPr>
      <w:t>www.</w:t>
    </w:r>
    <w:r w:rsidR="0091548B" w:rsidRPr="0091548B">
      <w:rPr>
        <w:rFonts w:asciiTheme="majorHAnsi" w:hAnsiTheme="majorHAnsi"/>
      </w:rPr>
      <w:t>vatrogasciumag.</w:t>
    </w:r>
    <w:r w:rsidR="00227067">
      <w:rPr>
        <w:rFonts w:asciiTheme="majorHAnsi" w:hAnsiTheme="majorHAnsi"/>
      </w:rPr>
      <w:t>hr</w:t>
    </w:r>
    <w:r w:rsidR="0091548B" w:rsidRPr="0091548B">
      <w:rPr>
        <w:rFonts w:asciiTheme="majorHAnsi" w:hAnsiTheme="majorHAnsi"/>
      </w:rPr>
      <w:t xml:space="preserve">           </w:t>
    </w:r>
  </w:p>
  <w:p w14:paraId="2B7C97FE" w14:textId="77777777" w:rsidR="0091548B" w:rsidRDefault="000B3A0C">
    <w:pPr>
      <w:pStyle w:val="Podnoje"/>
    </w:pPr>
    <w:r>
      <w:rPr>
        <w:noProof/>
        <w:lang w:eastAsia="hr-HR"/>
      </w:rPr>
      <w:drawing>
        <wp:inline distT="0" distB="0" distL="0" distR="0" wp14:anchorId="0D3D62F0" wp14:editId="07093C93">
          <wp:extent cx="4747260" cy="5402580"/>
          <wp:effectExtent l="19050" t="0" r="0" b="0"/>
          <wp:docPr id="4" name="Picture 1" descr="C:\Users\Korisnik\Desktop\Documents\AMBLEMI JVP -DVD\JVP Um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Documents\AMBLEMI JVP -DVD\JVP Uma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260" cy="540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5E6D1" w14:textId="77777777" w:rsidR="00704DB5" w:rsidRDefault="00704DB5" w:rsidP="0091548B">
      <w:pPr>
        <w:spacing w:after="0" w:line="240" w:lineRule="auto"/>
      </w:pPr>
      <w:r>
        <w:separator/>
      </w:r>
    </w:p>
  </w:footnote>
  <w:footnote w:type="continuationSeparator" w:id="0">
    <w:p w14:paraId="109310DF" w14:textId="77777777" w:rsidR="00704DB5" w:rsidRDefault="00704DB5" w:rsidP="009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378F2"/>
    <w:multiLevelType w:val="hybridMultilevel"/>
    <w:tmpl w:val="064A90B0"/>
    <w:lvl w:ilvl="0" w:tplc="5346F386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52E8E"/>
    <w:multiLevelType w:val="hybridMultilevel"/>
    <w:tmpl w:val="54D28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4C0"/>
    <w:multiLevelType w:val="hybridMultilevel"/>
    <w:tmpl w:val="357898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548F"/>
    <w:multiLevelType w:val="hybridMultilevel"/>
    <w:tmpl w:val="5CFA35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93838">
    <w:abstractNumId w:val="2"/>
  </w:num>
  <w:num w:numId="2" w16cid:durableId="364645694">
    <w:abstractNumId w:val="3"/>
  </w:num>
  <w:num w:numId="3" w16cid:durableId="1879389649">
    <w:abstractNumId w:val="1"/>
  </w:num>
  <w:num w:numId="4" w16cid:durableId="193890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48B"/>
    <w:rsid w:val="00000B1E"/>
    <w:rsid w:val="00002D12"/>
    <w:rsid w:val="00003065"/>
    <w:rsid w:val="00004462"/>
    <w:rsid w:val="00004B3E"/>
    <w:rsid w:val="00004B6C"/>
    <w:rsid w:val="0000585F"/>
    <w:rsid w:val="00007686"/>
    <w:rsid w:val="000102EC"/>
    <w:rsid w:val="00012143"/>
    <w:rsid w:val="0001328C"/>
    <w:rsid w:val="00015C77"/>
    <w:rsid w:val="0001716E"/>
    <w:rsid w:val="00022050"/>
    <w:rsid w:val="00022617"/>
    <w:rsid w:val="00024802"/>
    <w:rsid w:val="000260F2"/>
    <w:rsid w:val="00026311"/>
    <w:rsid w:val="00031596"/>
    <w:rsid w:val="0003378C"/>
    <w:rsid w:val="00035AA6"/>
    <w:rsid w:val="0003744D"/>
    <w:rsid w:val="00037E70"/>
    <w:rsid w:val="00037F3D"/>
    <w:rsid w:val="00043603"/>
    <w:rsid w:val="0004556B"/>
    <w:rsid w:val="0004576C"/>
    <w:rsid w:val="000508F4"/>
    <w:rsid w:val="00053366"/>
    <w:rsid w:val="000549D3"/>
    <w:rsid w:val="0005501B"/>
    <w:rsid w:val="0005569A"/>
    <w:rsid w:val="00057469"/>
    <w:rsid w:val="0005756E"/>
    <w:rsid w:val="00060467"/>
    <w:rsid w:val="00060D52"/>
    <w:rsid w:val="00060EAE"/>
    <w:rsid w:val="00061944"/>
    <w:rsid w:val="00061A35"/>
    <w:rsid w:val="000625C3"/>
    <w:rsid w:val="000628A8"/>
    <w:rsid w:val="000634F6"/>
    <w:rsid w:val="000674D3"/>
    <w:rsid w:val="00067EEE"/>
    <w:rsid w:val="00067FA2"/>
    <w:rsid w:val="00070365"/>
    <w:rsid w:val="0007081E"/>
    <w:rsid w:val="00074D56"/>
    <w:rsid w:val="00077882"/>
    <w:rsid w:val="00083120"/>
    <w:rsid w:val="000846D0"/>
    <w:rsid w:val="00085952"/>
    <w:rsid w:val="00085BB0"/>
    <w:rsid w:val="0008709A"/>
    <w:rsid w:val="000933ED"/>
    <w:rsid w:val="0009556A"/>
    <w:rsid w:val="000A2705"/>
    <w:rsid w:val="000A3C6F"/>
    <w:rsid w:val="000A3F97"/>
    <w:rsid w:val="000A6C6C"/>
    <w:rsid w:val="000B0AB4"/>
    <w:rsid w:val="000B3A0C"/>
    <w:rsid w:val="000B4158"/>
    <w:rsid w:val="000B4CA2"/>
    <w:rsid w:val="000C33EB"/>
    <w:rsid w:val="000C35D5"/>
    <w:rsid w:val="000D3100"/>
    <w:rsid w:val="000D608D"/>
    <w:rsid w:val="000D6EBB"/>
    <w:rsid w:val="000E4179"/>
    <w:rsid w:val="000F03EC"/>
    <w:rsid w:val="000F0C4F"/>
    <w:rsid w:val="000F1551"/>
    <w:rsid w:val="000F19A8"/>
    <w:rsid w:val="000F526D"/>
    <w:rsid w:val="00104708"/>
    <w:rsid w:val="00105C3A"/>
    <w:rsid w:val="001062B5"/>
    <w:rsid w:val="00107D6E"/>
    <w:rsid w:val="00112DB9"/>
    <w:rsid w:val="00113B5F"/>
    <w:rsid w:val="00117ECA"/>
    <w:rsid w:val="00120EB0"/>
    <w:rsid w:val="00121507"/>
    <w:rsid w:val="00121D76"/>
    <w:rsid w:val="001248FE"/>
    <w:rsid w:val="0012605C"/>
    <w:rsid w:val="0013081F"/>
    <w:rsid w:val="00131BB4"/>
    <w:rsid w:val="00133D40"/>
    <w:rsid w:val="001357D4"/>
    <w:rsid w:val="00135D18"/>
    <w:rsid w:val="00140BBE"/>
    <w:rsid w:val="00143C6A"/>
    <w:rsid w:val="0014564F"/>
    <w:rsid w:val="00150BBD"/>
    <w:rsid w:val="00152576"/>
    <w:rsid w:val="00153183"/>
    <w:rsid w:val="001538B2"/>
    <w:rsid w:val="00153DE3"/>
    <w:rsid w:val="00154F88"/>
    <w:rsid w:val="001563FC"/>
    <w:rsid w:val="00160F99"/>
    <w:rsid w:val="001638AB"/>
    <w:rsid w:val="00163F42"/>
    <w:rsid w:val="00166EFC"/>
    <w:rsid w:val="00167464"/>
    <w:rsid w:val="00170A4E"/>
    <w:rsid w:val="001712B3"/>
    <w:rsid w:val="00171B03"/>
    <w:rsid w:val="0017278A"/>
    <w:rsid w:val="001770DC"/>
    <w:rsid w:val="00177EEA"/>
    <w:rsid w:val="001865B6"/>
    <w:rsid w:val="00187F61"/>
    <w:rsid w:val="001911E5"/>
    <w:rsid w:val="00192EB5"/>
    <w:rsid w:val="0019569E"/>
    <w:rsid w:val="00196CBA"/>
    <w:rsid w:val="001A1294"/>
    <w:rsid w:val="001A7BB7"/>
    <w:rsid w:val="001B0F92"/>
    <w:rsid w:val="001B7CD0"/>
    <w:rsid w:val="001C0AE8"/>
    <w:rsid w:val="001C29C6"/>
    <w:rsid w:val="001C4196"/>
    <w:rsid w:val="001C530A"/>
    <w:rsid w:val="001C59EE"/>
    <w:rsid w:val="001C6C09"/>
    <w:rsid w:val="001D04E4"/>
    <w:rsid w:val="001D057F"/>
    <w:rsid w:val="001D424C"/>
    <w:rsid w:val="001E2205"/>
    <w:rsid w:val="001E4408"/>
    <w:rsid w:val="001E60AE"/>
    <w:rsid w:val="001E7142"/>
    <w:rsid w:val="001E79A5"/>
    <w:rsid w:val="001F0B8D"/>
    <w:rsid w:val="001F1884"/>
    <w:rsid w:val="001F1E12"/>
    <w:rsid w:val="001F2F24"/>
    <w:rsid w:val="001F3B7A"/>
    <w:rsid w:val="001F79FE"/>
    <w:rsid w:val="002001B3"/>
    <w:rsid w:val="0020073F"/>
    <w:rsid w:val="00203DB0"/>
    <w:rsid w:val="00204D96"/>
    <w:rsid w:val="00204F35"/>
    <w:rsid w:val="002065F5"/>
    <w:rsid w:val="0021093F"/>
    <w:rsid w:val="00211ED7"/>
    <w:rsid w:val="002132C3"/>
    <w:rsid w:val="00216E36"/>
    <w:rsid w:val="0021769E"/>
    <w:rsid w:val="00217BC2"/>
    <w:rsid w:val="002208BF"/>
    <w:rsid w:val="0022215B"/>
    <w:rsid w:val="0022244C"/>
    <w:rsid w:val="0022319F"/>
    <w:rsid w:val="002232D0"/>
    <w:rsid w:val="00223378"/>
    <w:rsid w:val="002239E5"/>
    <w:rsid w:val="00227067"/>
    <w:rsid w:val="00231EB5"/>
    <w:rsid w:val="00232172"/>
    <w:rsid w:val="00232C0D"/>
    <w:rsid w:val="0023480A"/>
    <w:rsid w:val="00235721"/>
    <w:rsid w:val="002367B3"/>
    <w:rsid w:val="00236CCF"/>
    <w:rsid w:val="002446C8"/>
    <w:rsid w:val="00247367"/>
    <w:rsid w:val="00250512"/>
    <w:rsid w:val="002516E2"/>
    <w:rsid w:val="00253AA9"/>
    <w:rsid w:val="00254766"/>
    <w:rsid w:val="00256837"/>
    <w:rsid w:val="00276148"/>
    <w:rsid w:val="00276FAF"/>
    <w:rsid w:val="0027761A"/>
    <w:rsid w:val="0027798D"/>
    <w:rsid w:val="00280C72"/>
    <w:rsid w:val="00281007"/>
    <w:rsid w:val="00281733"/>
    <w:rsid w:val="002843AD"/>
    <w:rsid w:val="00285949"/>
    <w:rsid w:val="00287627"/>
    <w:rsid w:val="00287D43"/>
    <w:rsid w:val="0029032D"/>
    <w:rsid w:val="002922A9"/>
    <w:rsid w:val="0029249C"/>
    <w:rsid w:val="002949FA"/>
    <w:rsid w:val="00296A07"/>
    <w:rsid w:val="00297438"/>
    <w:rsid w:val="002978C3"/>
    <w:rsid w:val="002A090F"/>
    <w:rsid w:val="002A1375"/>
    <w:rsid w:val="002A1483"/>
    <w:rsid w:val="002A2670"/>
    <w:rsid w:val="002A2DA3"/>
    <w:rsid w:val="002A3F83"/>
    <w:rsid w:val="002B06B7"/>
    <w:rsid w:val="002B0D0B"/>
    <w:rsid w:val="002B22CD"/>
    <w:rsid w:val="002B2E45"/>
    <w:rsid w:val="002B2F9F"/>
    <w:rsid w:val="002B6765"/>
    <w:rsid w:val="002B7AF0"/>
    <w:rsid w:val="002C05D3"/>
    <w:rsid w:val="002C111A"/>
    <w:rsid w:val="002C3EF4"/>
    <w:rsid w:val="002D7B42"/>
    <w:rsid w:val="002E17C7"/>
    <w:rsid w:val="002E1D1D"/>
    <w:rsid w:val="002E2322"/>
    <w:rsid w:val="002F1FBE"/>
    <w:rsid w:val="002F24FE"/>
    <w:rsid w:val="002F7934"/>
    <w:rsid w:val="00302625"/>
    <w:rsid w:val="00302D9A"/>
    <w:rsid w:val="003060C9"/>
    <w:rsid w:val="0031069A"/>
    <w:rsid w:val="003107E6"/>
    <w:rsid w:val="00311F92"/>
    <w:rsid w:val="00312E31"/>
    <w:rsid w:val="00313239"/>
    <w:rsid w:val="00314AF7"/>
    <w:rsid w:val="003152F4"/>
    <w:rsid w:val="003167DF"/>
    <w:rsid w:val="003178D2"/>
    <w:rsid w:val="00317BA1"/>
    <w:rsid w:val="00317DF8"/>
    <w:rsid w:val="0032033E"/>
    <w:rsid w:val="003212A3"/>
    <w:rsid w:val="00321A47"/>
    <w:rsid w:val="00322A2B"/>
    <w:rsid w:val="00323D19"/>
    <w:rsid w:val="003254E2"/>
    <w:rsid w:val="00327DCF"/>
    <w:rsid w:val="0033038D"/>
    <w:rsid w:val="00330AC9"/>
    <w:rsid w:val="00331595"/>
    <w:rsid w:val="0033568D"/>
    <w:rsid w:val="00337107"/>
    <w:rsid w:val="00337326"/>
    <w:rsid w:val="00354DC3"/>
    <w:rsid w:val="003561F9"/>
    <w:rsid w:val="00360867"/>
    <w:rsid w:val="00361173"/>
    <w:rsid w:val="00361234"/>
    <w:rsid w:val="00364A21"/>
    <w:rsid w:val="00365CBF"/>
    <w:rsid w:val="003717D9"/>
    <w:rsid w:val="00374A05"/>
    <w:rsid w:val="00374BC6"/>
    <w:rsid w:val="00376826"/>
    <w:rsid w:val="00377ADA"/>
    <w:rsid w:val="0038197B"/>
    <w:rsid w:val="003850F2"/>
    <w:rsid w:val="0038578B"/>
    <w:rsid w:val="00386274"/>
    <w:rsid w:val="00390A1E"/>
    <w:rsid w:val="00391BCB"/>
    <w:rsid w:val="0039378F"/>
    <w:rsid w:val="003970D7"/>
    <w:rsid w:val="003A1EF9"/>
    <w:rsid w:val="003A390B"/>
    <w:rsid w:val="003A3EF9"/>
    <w:rsid w:val="003A3FCD"/>
    <w:rsid w:val="003A430E"/>
    <w:rsid w:val="003A527F"/>
    <w:rsid w:val="003A5A76"/>
    <w:rsid w:val="003A6D23"/>
    <w:rsid w:val="003B25D1"/>
    <w:rsid w:val="003B4D96"/>
    <w:rsid w:val="003B7F88"/>
    <w:rsid w:val="003C05BA"/>
    <w:rsid w:val="003C2F11"/>
    <w:rsid w:val="003C4D9F"/>
    <w:rsid w:val="003C611F"/>
    <w:rsid w:val="003C6438"/>
    <w:rsid w:val="003D583F"/>
    <w:rsid w:val="003D799F"/>
    <w:rsid w:val="003E1436"/>
    <w:rsid w:val="003E2E5F"/>
    <w:rsid w:val="003F0AAB"/>
    <w:rsid w:val="003F2DFE"/>
    <w:rsid w:val="003F34D9"/>
    <w:rsid w:val="003F3D1D"/>
    <w:rsid w:val="003F46C9"/>
    <w:rsid w:val="00402A3E"/>
    <w:rsid w:val="00402EB0"/>
    <w:rsid w:val="00405B85"/>
    <w:rsid w:val="004072EA"/>
    <w:rsid w:val="00413F00"/>
    <w:rsid w:val="0041454B"/>
    <w:rsid w:val="00416C3F"/>
    <w:rsid w:val="00421ABA"/>
    <w:rsid w:val="00422E5E"/>
    <w:rsid w:val="00425F9E"/>
    <w:rsid w:val="0042655C"/>
    <w:rsid w:val="004272E6"/>
    <w:rsid w:val="004343E4"/>
    <w:rsid w:val="00434802"/>
    <w:rsid w:val="00434821"/>
    <w:rsid w:val="004354E3"/>
    <w:rsid w:val="00435C20"/>
    <w:rsid w:val="004417B2"/>
    <w:rsid w:val="004443AD"/>
    <w:rsid w:val="0044443D"/>
    <w:rsid w:val="004458CC"/>
    <w:rsid w:val="00445D6F"/>
    <w:rsid w:val="00451E44"/>
    <w:rsid w:val="00452183"/>
    <w:rsid w:val="004553E0"/>
    <w:rsid w:val="00456BF3"/>
    <w:rsid w:val="00460165"/>
    <w:rsid w:val="004714EA"/>
    <w:rsid w:val="0047178A"/>
    <w:rsid w:val="00473ACB"/>
    <w:rsid w:val="00474F37"/>
    <w:rsid w:val="00475A61"/>
    <w:rsid w:val="00477632"/>
    <w:rsid w:val="00484269"/>
    <w:rsid w:val="00484B00"/>
    <w:rsid w:val="0048765F"/>
    <w:rsid w:val="00487A5C"/>
    <w:rsid w:val="00487AC3"/>
    <w:rsid w:val="0049677B"/>
    <w:rsid w:val="0049723A"/>
    <w:rsid w:val="00497C47"/>
    <w:rsid w:val="004A22C1"/>
    <w:rsid w:val="004A294D"/>
    <w:rsid w:val="004A458F"/>
    <w:rsid w:val="004A5EA5"/>
    <w:rsid w:val="004A745F"/>
    <w:rsid w:val="004B2A29"/>
    <w:rsid w:val="004B51E1"/>
    <w:rsid w:val="004B5E4E"/>
    <w:rsid w:val="004B77B2"/>
    <w:rsid w:val="004C0297"/>
    <w:rsid w:val="004C6154"/>
    <w:rsid w:val="004D0FCC"/>
    <w:rsid w:val="004D143C"/>
    <w:rsid w:val="004D3068"/>
    <w:rsid w:val="004D36EA"/>
    <w:rsid w:val="004D3E76"/>
    <w:rsid w:val="004D5655"/>
    <w:rsid w:val="004E1C15"/>
    <w:rsid w:val="004E5665"/>
    <w:rsid w:val="004E5DCD"/>
    <w:rsid w:val="004F423E"/>
    <w:rsid w:val="004F7055"/>
    <w:rsid w:val="004F7942"/>
    <w:rsid w:val="00500D07"/>
    <w:rsid w:val="0050125C"/>
    <w:rsid w:val="005015FE"/>
    <w:rsid w:val="00501FCE"/>
    <w:rsid w:val="00502094"/>
    <w:rsid w:val="00502E47"/>
    <w:rsid w:val="0050414F"/>
    <w:rsid w:val="00510E5D"/>
    <w:rsid w:val="00512980"/>
    <w:rsid w:val="00514DA6"/>
    <w:rsid w:val="0051575C"/>
    <w:rsid w:val="00521E7E"/>
    <w:rsid w:val="00523974"/>
    <w:rsid w:val="005243F1"/>
    <w:rsid w:val="0052516A"/>
    <w:rsid w:val="00525905"/>
    <w:rsid w:val="005302AB"/>
    <w:rsid w:val="0053263B"/>
    <w:rsid w:val="00533B9D"/>
    <w:rsid w:val="00534DD1"/>
    <w:rsid w:val="00535C80"/>
    <w:rsid w:val="00536924"/>
    <w:rsid w:val="00536C5A"/>
    <w:rsid w:val="0053795B"/>
    <w:rsid w:val="00540627"/>
    <w:rsid w:val="0054090D"/>
    <w:rsid w:val="005459BD"/>
    <w:rsid w:val="00545C94"/>
    <w:rsid w:val="005465BE"/>
    <w:rsid w:val="00546750"/>
    <w:rsid w:val="00546C50"/>
    <w:rsid w:val="00546E2B"/>
    <w:rsid w:val="00552483"/>
    <w:rsid w:val="00553C8F"/>
    <w:rsid w:val="00554BA9"/>
    <w:rsid w:val="00561DFC"/>
    <w:rsid w:val="005632DD"/>
    <w:rsid w:val="00563BDB"/>
    <w:rsid w:val="0056739E"/>
    <w:rsid w:val="005703E2"/>
    <w:rsid w:val="00572AFE"/>
    <w:rsid w:val="0057499C"/>
    <w:rsid w:val="00582EED"/>
    <w:rsid w:val="00583155"/>
    <w:rsid w:val="005838FF"/>
    <w:rsid w:val="005841F7"/>
    <w:rsid w:val="00586513"/>
    <w:rsid w:val="00587E9A"/>
    <w:rsid w:val="005914A7"/>
    <w:rsid w:val="00592F57"/>
    <w:rsid w:val="00593CB5"/>
    <w:rsid w:val="0059406B"/>
    <w:rsid w:val="00594F83"/>
    <w:rsid w:val="00595BDD"/>
    <w:rsid w:val="00595DFE"/>
    <w:rsid w:val="005A6D13"/>
    <w:rsid w:val="005A6EF2"/>
    <w:rsid w:val="005B13B6"/>
    <w:rsid w:val="005B6D7B"/>
    <w:rsid w:val="005B7FF6"/>
    <w:rsid w:val="005C1527"/>
    <w:rsid w:val="005C2ECB"/>
    <w:rsid w:val="005C2ED7"/>
    <w:rsid w:val="005C2FB6"/>
    <w:rsid w:val="005C4A8D"/>
    <w:rsid w:val="005C5CAF"/>
    <w:rsid w:val="005D0471"/>
    <w:rsid w:val="005D0FC6"/>
    <w:rsid w:val="005D2462"/>
    <w:rsid w:val="005D2616"/>
    <w:rsid w:val="005D29AE"/>
    <w:rsid w:val="005D7CEE"/>
    <w:rsid w:val="005E002D"/>
    <w:rsid w:val="005E0351"/>
    <w:rsid w:val="005E0EAE"/>
    <w:rsid w:val="005E0FBE"/>
    <w:rsid w:val="005E102A"/>
    <w:rsid w:val="005E31FE"/>
    <w:rsid w:val="005E3303"/>
    <w:rsid w:val="005E6269"/>
    <w:rsid w:val="005F13A7"/>
    <w:rsid w:val="005F44C1"/>
    <w:rsid w:val="005F44D3"/>
    <w:rsid w:val="005F4B94"/>
    <w:rsid w:val="005F6E23"/>
    <w:rsid w:val="005F7E0C"/>
    <w:rsid w:val="00601486"/>
    <w:rsid w:val="00604F02"/>
    <w:rsid w:val="00605CB7"/>
    <w:rsid w:val="006070EF"/>
    <w:rsid w:val="00607594"/>
    <w:rsid w:val="00607CD3"/>
    <w:rsid w:val="006145E4"/>
    <w:rsid w:val="006210FB"/>
    <w:rsid w:val="00627947"/>
    <w:rsid w:val="00627A6A"/>
    <w:rsid w:val="00630B73"/>
    <w:rsid w:val="006332E8"/>
    <w:rsid w:val="00637CBA"/>
    <w:rsid w:val="00637EEB"/>
    <w:rsid w:val="0064356F"/>
    <w:rsid w:val="00644D26"/>
    <w:rsid w:val="00645EF9"/>
    <w:rsid w:val="006503F3"/>
    <w:rsid w:val="00650BFF"/>
    <w:rsid w:val="00650DBD"/>
    <w:rsid w:val="00651241"/>
    <w:rsid w:val="006537AE"/>
    <w:rsid w:val="0066218E"/>
    <w:rsid w:val="0066298B"/>
    <w:rsid w:val="006665C7"/>
    <w:rsid w:val="00667B32"/>
    <w:rsid w:val="00673A66"/>
    <w:rsid w:val="006745CC"/>
    <w:rsid w:val="0068025C"/>
    <w:rsid w:val="006811DC"/>
    <w:rsid w:val="006834D5"/>
    <w:rsid w:val="00687F8B"/>
    <w:rsid w:val="00693D3D"/>
    <w:rsid w:val="006965CD"/>
    <w:rsid w:val="006A0C5F"/>
    <w:rsid w:val="006A174F"/>
    <w:rsid w:val="006A1A30"/>
    <w:rsid w:val="006A250D"/>
    <w:rsid w:val="006A2A0E"/>
    <w:rsid w:val="006A44C1"/>
    <w:rsid w:val="006A4651"/>
    <w:rsid w:val="006A76D1"/>
    <w:rsid w:val="006A782F"/>
    <w:rsid w:val="006A7A81"/>
    <w:rsid w:val="006B3B8B"/>
    <w:rsid w:val="006B3D23"/>
    <w:rsid w:val="006B3DFF"/>
    <w:rsid w:val="006B66E5"/>
    <w:rsid w:val="006B6946"/>
    <w:rsid w:val="006B6FEE"/>
    <w:rsid w:val="006B7FF8"/>
    <w:rsid w:val="006C1396"/>
    <w:rsid w:val="006C1452"/>
    <w:rsid w:val="006E2503"/>
    <w:rsid w:val="006E3AB9"/>
    <w:rsid w:val="006E421F"/>
    <w:rsid w:val="006E4539"/>
    <w:rsid w:val="006E666F"/>
    <w:rsid w:val="006E76A6"/>
    <w:rsid w:val="006F1F1D"/>
    <w:rsid w:val="006F2488"/>
    <w:rsid w:val="006F32F6"/>
    <w:rsid w:val="006F37F6"/>
    <w:rsid w:val="006F4AA4"/>
    <w:rsid w:val="0070481D"/>
    <w:rsid w:val="00704DB5"/>
    <w:rsid w:val="00705905"/>
    <w:rsid w:val="0070686B"/>
    <w:rsid w:val="007075F6"/>
    <w:rsid w:val="0070779E"/>
    <w:rsid w:val="00716B3C"/>
    <w:rsid w:val="00717F4C"/>
    <w:rsid w:val="00720B04"/>
    <w:rsid w:val="00721473"/>
    <w:rsid w:val="0072504D"/>
    <w:rsid w:val="007257F9"/>
    <w:rsid w:val="007309D9"/>
    <w:rsid w:val="00732904"/>
    <w:rsid w:val="00734E76"/>
    <w:rsid w:val="007432B8"/>
    <w:rsid w:val="0074529D"/>
    <w:rsid w:val="007468EF"/>
    <w:rsid w:val="00747A4B"/>
    <w:rsid w:val="007504D7"/>
    <w:rsid w:val="00750F2C"/>
    <w:rsid w:val="007529D8"/>
    <w:rsid w:val="00760FCD"/>
    <w:rsid w:val="00763C05"/>
    <w:rsid w:val="0076484B"/>
    <w:rsid w:val="007652B2"/>
    <w:rsid w:val="00765806"/>
    <w:rsid w:val="007670DE"/>
    <w:rsid w:val="00770673"/>
    <w:rsid w:val="00772B65"/>
    <w:rsid w:val="00775DF7"/>
    <w:rsid w:val="00777E26"/>
    <w:rsid w:val="00777F5A"/>
    <w:rsid w:val="00781399"/>
    <w:rsid w:val="007826EB"/>
    <w:rsid w:val="00787B5C"/>
    <w:rsid w:val="00790F2C"/>
    <w:rsid w:val="00793682"/>
    <w:rsid w:val="0079525D"/>
    <w:rsid w:val="007A176D"/>
    <w:rsid w:val="007A1D68"/>
    <w:rsid w:val="007A5322"/>
    <w:rsid w:val="007A651E"/>
    <w:rsid w:val="007A7CD0"/>
    <w:rsid w:val="007B1813"/>
    <w:rsid w:val="007B4BCA"/>
    <w:rsid w:val="007B516B"/>
    <w:rsid w:val="007B5C0E"/>
    <w:rsid w:val="007C1C23"/>
    <w:rsid w:val="007C205B"/>
    <w:rsid w:val="007C22FA"/>
    <w:rsid w:val="007C557F"/>
    <w:rsid w:val="007C6B95"/>
    <w:rsid w:val="007D1169"/>
    <w:rsid w:val="007D33AB"/>
    <w:rsid w:val="007D4503"/>
    <w:rsid w:val="007D5035"/>
    <w:rsid w:val="007E1A92"/>
    <w:rsid w:val="007E7285"/>
    <w:rsid w:val="007F03BC"/>
    <w:rsid w:val="007F1BDC"/>
    <w:rsid w:val="007F4A82"/>
    <w:rsid w:val="007F4D80"/>
    <w:rsid w:val="007F51DB"/>
    <w:rsid w:val="007F5FE7"/>
    <w:rsid w:val="007F62A5"/>
    <w:rsid w:val="007F65FA"/>
    <w:rsid w:val="007F6BEE"/>
    <w:rsid w:val="008036EF"/>
    <w:rsid w:val="0080411C"/>
    <w:rsid w:val="00804D6A"/>
    <w:rsid w:val="00805653"/>
    <w:rsid w:val="00807A94"/>
    <w:rsid w:val="0081163D"/>
    <w:rsid w:val="00813520"/>
    <w:rsid w:val="00813718"/>
    <w:rsid w:val="00814B76"/>
    <w:rsid w:val="008156B5"/>
    <w:rsid w:val="00817152"/>
    <w:rsid w:val="00823454"/>
    <w:rsid w:val="008243F8"/>
    <w:rsid w:val="0082457A"/>
    <w:rsid w:val="00832695"/>
    <w:rsid w:val="008365A6"/>
    <w:rsid w:val="00836E01"/>
    <w:rsid w:val="00844BBB"/>
    <w:rsid w:val="00845A00"/>
    <w:rsid w:val="008473B6"/>
    <w:rsid w:val="008516CD"/>
    <w:rsid w:val="00854DFC"/>
    <w:rsid w:val="00857DF6"/>
    <w:rsid w:val="00857F17"/>
    <w:rsid w:val="008726DC"/>
    <w:rsid w:val="00872C91"/>
    <w:rsid w:val="00872DE9"/>
    <w:rsid w:val="008756C9"/>
    <w:rsid w:val="00876660"/>
    <w:rsid w:val="008768F5"/>
    <w:rsid w:val="0088418D"/>
    <w:rsid w:val="008853ED"/>
    <w:rsid w:val="00885479"/>
    <w:rsid w:val="008856DF"/>
    <w:rsid w:val="0088576D"/>
    <w:rsid w:val="0088689A"/>
    <w:rsid w:val="00895391"/>
    <w:rsid w:val="00897682"/>
    <w:rsid w:val="008A332D"/>
    <w:rsid w:val="008B0DEF"/>
    <w:rsid w:val="008B2BB7"/>
    <w:rsid w:val="008B52AD"/>
    <w:rsid w:val="008C3978"/>
    <w:rsid w:val="008C39F0"/>
    <w:rsid w:val="008C690D"/>
    <w:rsid w:val="008D1E6A"/>
    <w:rsid w:val="008D6EDE"/>
    <w:rsid w:val="008E7AFB"/>
    <w:rsid w:val="008F04AA"/>
    <w:rsid w:val="008F57BA"/>
    <w:rsid w:val="00902C11"/>
    <w:rsid w:val="009035AD"/>
    <w:rsid w:val="009055A2"/>
    <w:rsid w:val="0090587A"/>
    <w:rsid w:val="00907C39"/>
    <w:rsid w:val="00911AF7"/>
    <w:rsid w:val="0091208D"/>
    <w:rsid w:val="0091548B"/>
    <w:rsid w:val="00920D44"/>
    <w:rsid w:val="00925D0F"/>
    <w:rsid w:val="009344CF"/>
    <w:rsid w:val="009431FE"/>
    <w:rsid w:val="00943DA1"/>
    <w:rsid w:val="009455F8"/>
    <w:rsid w:val="00951855"/>
    <w:rsid w:val="009518A1"/>
    <w:rsid w:val="00951CEB"/>
    <w:rsid w:val="009540C8"/>
    <w:rsid w:val="00954116"/>
    <w:rsid w:val="00955118"/>
    <w:rsid w:val="00957200"/>
    <w:rsid w:val="00957EDC"/>
    <w:rsid w:val="00960F9B"/>
    <w:rsid w:val="00963572"/>
    <w:rsid w:val="00963C95"/>
    <w:rsid w:val="00964732"/>
    <w:rsid w:val="0097050E"/>
    <w:rsid w:val="00970EEE"/>
    <w:rsid w:val="00972018"/>
    <w:rsid w:val="00972A0B"/>
    <w:rsid w:val="00973DD7"/>
    <w:rsid w:val="0097684B"/>
    <w:rsid w:val="0098017B"/>
    <w:rsid w:val="009826C1"/>
    <w:rsid w:val="00983E51"/>
    <w:rsid w:val="009841B3"/>
    <w:rsid w:val="009872C2"/>
    <w:rsid w:val="00991CEA"/>
    <w:rsid w:val="00992D01"/>
    <w:rsid w:val="009936A4"/>
    <w:rsid w:val="00993DC9"/>
    <w:rsid w:val="00993FD9"/>
    <w:rsid w:val="00996D9C"/>
    <w:rsid w:val="009A25B2"/>
    <w:rsid w:val="009A30B2"/>
    <w:rsid w:val="009A6EB4"/>
    <w:rsid w:val="009B1234"/>
    <w:rsid w:val="009B4070"/>
    <w:rsid w:val="009C031F"/>
    <w:rsid w:val="009C1563"/>
    <w:rsid w:val="009D2488"/>
    <w:rsid w:val="009D3ED1"/>
    <w:rsid w:val="009D440F"/>
    <w:rsid w:val="009D544A"/>
    <w:rsid w:val="009D6D4F"/>
    <w:rsid w:val="009D7CCC"/>
    <w:rsid w:val="009E0A38"/>
    <w:rsid w:val="009E120D"/>
    <w:rsid w:val="009E1B69"/>
    <w:rsid w:val="009E3CE9"/>
    <w:rsid w:val="009E6883"/>
    <w:rsid w:val="009F1608"/>
    <w:rsid w:val="009F6B1B"/>
    <w:rsid w:val="009F7084"/>
    <w:rsid w:val="00A0075D"/>
    <w:rsid w:val="00A011F1"/>
    <w:rsid w:val="00A01343"/>
    <w:rsid w:val="00A02D71"/>
    <w:rsid w:val="00A032D3"/>
    <w:rsid w:val="00A039C9"/>
    <w:rsid w:val="00A10F5B"/>
    <w:rsid w:val="00A1227C"/>
    <w:rsid w:val="00A12EBA"/>
    <w:rsid w:val="00A1489B"/>
    <w:rsid w:val="00A22173"/>
    <w:rsid w:val="00A23AC5"/>
    <w:rsid w:val="00A241F7"/>
    <w:rsid w:val="00A27603"/>
    <w:rsid w:val="00A31052"/>
    <w:rsid w:val="00A32969"/>
    <w:rsid w:val="00A3344D"/>
    <w:rsid w:val="00A33886"/>
    <w:rsid w:val="00A3406A"/>
    <w:rsid w:val="00A35472"/>
    <w:rsid w:val="00A35F3F"/>
    <w:rsid w:val="00A37868"/>
    <w:rsid w:val="00A469EE"/>
    <w:rsid w:val="00A5018F"/>
    <w:rsid w:val="00A51A3D"/>
    <w:rsid w:val="00A51AA6"/>
    <w:rsid w:val="00A52619"/>
    <w:rsid w:val="00A52C9A"/>
    <w:rsid w:val="00A53D6B"/>
    <w:rsid w:val="00A566FA"/>
    <w:rsid w:val="00A56807"/>
    <w:rsid w:val="00A576FB"/>
    <w:rsid w:val="00A65109"/>
    <w:rsid w:val="00A66256"/>
    <w:rsid w:val="00A66C9F"/>
    <w:rsid w:val="00A72211"/>
    <w:rsid w:val="00A72C86"/>
    <w:rsid w:val="00A72EEC"/>
    <w:rsid w:val="00A74807"/>
    <w:rsid w:val="00A74D4F"/>
    <w:rsid w:val="00A76AD0"/>
    <w:rsid w:val="00A77792"/>
    <w:rsid w:val="00A80438"/>
    <w:rsid w:val="00A828A1"/>
    <w:rsid w:val="00A840DC"/>
    <w:rsid w:val="00A858C7"/>
    <w:rsid w:val="00A86271"/>
    <w:rsid w:val="00A90C98"/>
    <w:rsid w:val="00A91738"/>
    <w:rsid w:val="00A91ABC"/>
    <w:rsid w:val="00A93209"/>
    <w:rsid w:val="00A941BB"/>
    <w:rsid w:val="00A9469B"/>
    <w:rsid w:val="00A95342"/>
    <w:rsid w:val="00A9541E"/>
    <w:rsid w:val="00AA41E1"/>
    <w:rsid w:val="00AA44A5"/>
    <w:rsid w:val="00AB3562"/>
    <w:rsid w:val="00AB5308"/>
    <w:rsid w:val="00AB55A8"/>
    <w:rsid w:val="00AB5E08"/>
    <w:rsid w:val="00AB637E"/>
    <w:rsid w:val="00AB6762"/>
    <w:rsid w:val="00AC4307"/>
    <w:rsid w:val="00AC5A7C"/>
    <w:rsid w:val="00AD21CD"/>
    <w:rsid w:val="00AD4F41"/>
    <w:rsid w:val="00AD6153"/>
    <w:rsid w:val="00AE21C6"/>
    <w:rsid w:val="00AE243C"/>
    <w:rsid w:val="00AE6ACA"/>
    <w:rsid w:val="00AF0166"/>
    <w:rsid w:val="00AF35D5"/>
    <w:rsid w:val="00AF6BC0"/>
    <w:rsid w:val="00B07E2B"/>
    <w:rsid w:val="00B148A4"/>
    <w:rsid w:val="00B20A92"/>
    <w:rsid w:val="00B228AD"/>
    <w:rsid w:val="00B22930"/>
    <w:rsid w:val="00B30A2D"/>
    <w:rsid w:val="00B3265B"/>
    <w:rsid w:val="00B365E9"/>
    <w:rsid w:val="00B375D0"/>
    <w:rsid w:val="00B40A60"/>
    <w:rsid w:val="00B4435E"/>
    <w:rsid w:val="00B46726"/>
    <w:rsid w:val="00B46E0F"/>
    <w:rsid w:val="00B51C6B"/>
    <w:rsid w:val="00B550B7"/>
    <w:rsid w:val="00B5611F"/>
    <w:rsid w:val="00B5683C"/>
    <w:rsid w:val="00B603EE"/>
    <w:rsid w:val="00B63052"/>
    <w:rsid w:val="00B6320D"/>
    <w:rsid w:val="00B64CF9"/>
    <w:rsid w:val="00B6518F"/>
    <w:rsid w:val="00B65E17"/>
    <w:rsid w:val="00B7063E"/>
    <w:rsid w:val="00B716C6"/>
    <w:rsid w:val="00B75335"/>
    <w:rsid w:val="00B75344"/>
    <w:rsid w:val="00B76B28"/>
    <w:rsid w:val="00B7750E"/>
    <w:rsid w:val="00B80827"/>
    <w:rsid w:val="00B82E14"/>
    <w:rsid w:val="00B873CA"/>
    <w:rsid w:val="00B87722"/>
    <w:rsid w:val="00B9162B"/>
    <w:rsid w:val="00B91F95"/>
    <w:rsid w:val="00B93851"/>
    <w:rsid w:val="00B94209"/>
    <w:rsid w:val="00B954D1"/>
    <w:rsid w:val="00B95688"/>
    <w:rsid w:val="00B958C1"/>
    <w:rsid w:val="00B9638B"/>
    <w:rsid w:val="00BA1302"/>
    <w:rsid w:val="00BA14A5"/>
    <w:rsid w:val="00BA54FA"/>
    <w:rsid w:val="00BA6FA9"/>
    <w:rsid w:val="00BB4131"/>
    <w:rsid w:val="00BB5FDF"/>
    <w:rsid w:val="00BC1951"/>
    <w:rsid w:val="00BC2A51"/>
    <w:rsid w:val="00BC5869"/>
    <w:rsid w:val="00BC5D7B"/>
    <w:rsid w:val="00BC5F2F"/>
    <w:rsid w:val="00BD0317"/>
    <w:rsid w:val="00BD1F37"/>
    <w:rsid w:val="00BD25A0"/>
    <w:rsid w:val="00BD62E4"/>
    <w:rsid w:val="00BD695B"/>
    <w:rsid w:val="00BD7B28"/>
    <w:rsid w:val="00BD7D25"/>
    <w:rsid w:val="00BE1591"/>
    <w:rsid w:val="00BE15E9"/>
    <w:rsid w:val="00BE3531"/>
    <w:rsid w:val="00BE396A"/>
    <w:rsid w:val="00BE6450"/>
    <w:rsid w:val="00BE6982"/>
    <w:rsid w:val="00BF1CD7"/>
    <w:rsid w:val="00BF1F42"/>
    <w:rsid w:val="00BF283F"/>
    <w:rsid w:val="00BF390E"/>
    <w:rsid w:val="00BF680D"/>
    <w:rsid w:val="00BF7B47"/>
    <w:rsid w:val="00C0465B"/>
    <w:rsid w:val="00C078E4"/>
    <w:rsid w:val="00C11280"/>
    <w:rsid w:val="00C11B96"/>
    <w:rsid w:val="00C11CA9"/>
    <w:rsid w:val="00C15278"/>
    <w:rsid w:val="00C203B8"/>
    <w:rsid w:val="00C2314E"/>
    <w:rsid w:val="00C25C28"/>
    <w:rsid w:val="00C26970"/>
    <w:rsid w:val="00C33888"/>
    <w:rsid w:val="00C3521F"/>
    <w:rsid w:val="00C354B7"/>
    <w:rsid w:val="00C3782E"/>
    <w:rsid w:val="00C37CB0"/>
    <w:rsid w:val="00C424C5"/>
    <w:rsid w:val="00C4514F"/>
    <w:rsid w:val="00C45A92"/>
    <w:rsid w:val="00C473BA"/>
    <w:rsid w:val="00C4772F"/>
    <w:rsid w:val="00C751B4"/>
    <w:rsid w:val="00C80C2A"/>
    <w:rsid w:val="00C81AC8"/>
    <w:rsid w:val="00C82E8B"/>
    <w:rsid w:val="00C86FCF"/>
    <w:rsid w:val="00C87C33"/>
    <w:rsid w:val="00C87F84"/>
    <w:rsid w:val="00C90B74"/>
    <w:rsid w:val="00C947BA"/>
    <w:rsid w:val="00C9524F"/>
    <w:rsid w:val="00C95A00"/>
    <w:rsid w:val="00C96039"/>
    <w:rsid w:val="00C9647D"/>
    <w:rsid w:val="00C97CE8"/>
    <w:rsid w:val="00CA08B1"/>
    <w:rsid w:val="00CA1EE7"/>
    <w:rsid w:val="00CA4D3D"/>
    <w:rsid w:val="00CA610C"/>
    <w:rsid w:val="00CB08FB"/>
    <w:rsid w:val="00CB0C57"/>
    <w:rsid w:val="00CB0E48"/>
    <w:rsid w:val="00CB2240"/>
    <w:rsid w:val="00CB279D"/>
    <w:rsid w:val="00CB27F4"/>
    <w:rsid w:val="00CB2F67"/>
    <w:rsid w:val="00CB3EC7"/>
    <w:rsid w:val="00CB715F"/>
    <w:rsid w:val="00CC0DA2"/>
    <w:rsid w:val="00CC2695"/>
    <w:rsid w:val="00CC3A1E"/>
    <w:rsid w:val="00CC50C3"/>
    <w:rsid w:val="00CC74E0"/>
    <w:rsid w:val="00CC7AE6"/>
    <w:rsid w:val="00CC7DF7"/>
    <w:rsid w:val="00CD2677"/>
    <w:rsid w:val="00CD27E9"/>
    <w:rsid w:val="00CD3C86"/>
    <w:rsid w:val="00CD5452"/>
    <w:rsid w:val="00CD7497"/>
    <w:rsid w:val="00CE0532"/>
    <w:rsid w:val="00CE11D1"/>
    <w:rsid w:val="00CE29FA"/>
    <w:rsid w:val="00CE30E8"/>
    <w:rsid w:val="00CE3D3E"/>
    <w:rsid w:val="00CE416B"/>
    <w:rsid w:val="00CF0E1F"/>
    <w:rsid w:val="00CF18DB"/>
    <w:rsid w:val="00CF19D7"/>
    <w:rsid w:val="00CF1A74"/>
    <w:rsid w:val="00CF29A6"/>
    <w:rsid w:val="00CF31B9"/>
    <w:rsid w:val="00CF35C2"/>
    <w:rsid w:val="00CF4B5A"/>
    <w:rsid w:val="00CF5D24"/>
    <w:rsid w:val="00CF7178"/>
    <w:rsid w:val="00CF7780"/>
    <w:rsid w:val="00CF7E12"/>
    <w:rsid w:val="00CF7F75"/>
    <w:rsid w:val="00D00453"/>
    <w:rsid w:val="00D006F8"/>
    <w:rsid w:val="00D00F5F"/>
    <w:rsid w:val="00D0199C"/>
    <w:rsid w:val="00D02670"/>
    <w:rsid w:val="00D05652"/>
    <w:rsid w:val="00D111B8"/>
    <w:rsid w:val="00D12894"/>
    <w:rsid w:val="00D13B4B"/>
    <w:rsid w:val="00D16548"/>
    <w:rsid w:val="00D257C3"/>
    <w:rsid w:val="00D26C68"/>
    <w:rsid w:val="00D30FF2"/>
    <w:rsid w:val="00D3257B"/>
    <w:rsid w:val="00D37338"/>
    <w:rsid w:val="00D40EAA"/>
    <w:rsid w:val="00D41408"/>
    <w:rsid w:val="00D44656"/>
    <w:rsid w:val="00D4718A"/>
    <w:rsid w:val="00D5247A"/>
    <w:rsid w:val="00D56271"/>
    <w:rsid w:val="00D56E29"/>
    <w:rsid w:val="00D5787F"/>
    <w:rsid w:val="00D57E7F"/>
    <w:rsid w:val="00D617CB"/>
    <w:rsid w:val="00D644F1"/>
    <w:rsid w:val="00D71E22"/>
    <w:rsid w:val="00D728F4"/>
    <w:rsid w:val="00D72FDC"/>
    <w:rsid w:val="00D74369"/>
    <w:rsid w:val="00D74ED7"/>
    <w:rsid w:val="00D7509E"/>
    <w:rsid w:val="00D82804"/>
    <w:rsid w:val="00D82FDD"/>
    <w:rsid w:val="00D84D03"/>
    <w:rsid w:val="00D865A7"/>
    <w:rsid w:val="00D86BF7"/>
    <w:rsid w:val="00D87F7B"/>
    <w:rsid w:val="00D907B0"/>
    <w:rsid w:val="00D90AA7"/>
    <w:rsid w:val="00D94108"/>
    <w:rsid w:val="00D957A5"/>
    <w:rsid w:val="00D95A52"/>
    <w:rsid w:val="00D97D77"/>
    <w:rsid w:val="00DA1CB3"/>
    <w:rsid w:val="00DA3A70"/>
    <w:rsid w:val="00DA479D"/>
    <w:rsid w:val="00DA6335"/>
    <w:rsid w:val="00DA6F22"/>
    <w:rsid w:val="00DB0F27"/>
    <w:rsid w:val="00DB2715"/>
    <w:rsid w:val="00DB548D"/>
    <w:rsid w:val="00DB60C8"/>
    <w:rsid w:val="00DB6CF2"/>
    <w:rsid w:val="00DB714C"/>
    <w:rsid w:val="00DC1633"/>
    <w:rsid w:val="00DC1A2E"/>
    <w:rsid w:val="00DC23CD"/>
    <w:rsid w:val="00DC3A9F"/>
    <w:rsid w:val="00DC482D"/>
    <w:rsid w:val="00DC5607"/>
    <w:rsid w:val="00DC6019"/>
    <w:rsid w:val="00DC61D6"/>
    <w:rsid w:val="00DC68D2"/>
    <w:rsid w:val="00DC7CB7"/>
    <w:rsid w:val="00DD214E"/>
    <w:rsid w:val="00DD48BC"/>
    <w:rsid w:val="00DD5828"/>
    <w:rsid w:val="00DD6879"/>
    <w:rsid w:val="00DD7894"/>
    <w:rsid w:val="00DE25C3"/>
    <w:rsid w:val="00DE3FBB"/>
    <w:rsid w:val="00DE554B"/>
    <w:rsid w:val="00DF0424"/>
    <w:rsid w:val="00DF0C7B"/>
    <w:rsid w:val="00DF1235"/>
    <w:rsid w:val="00DF375C"/>
    <w:rsid w:val="00DF3B79"/>
    <w:rsid w:val="00DF441C"/>
    <w:rsid w:val="00E01E08"/>
    <w:rsid w:val="00E025B9"/>
    <w:rsid w:val="00E06BA1"/>
    <w:rsid w:val="00E07B2D"/>
    <w:rsid w:val="00E07D70"/>
    <w:rsid w:val="00E10356"/>
    <w:rsid w:val="00E10CCA"/>
    <w:rsid w:val="00E112FE"/>
    <w:rsid w:val="00E213E8"/>
    <w:rsid w:val="00E24A65"/>
    <w:rsid w:val="00E24E87"/>
    <w:rsid w:val="00E2505E"/>
    <w:rsid w:val="00E25224"/>
    <w:rsid w:val="00E26885"/>
    <w:rsid w:val="00E32511"/>
    <w:rsid w:val="00E33C0C"/>
    <w:rsid w:val="00E341D3"/>
    <w:rsid w:val="00E35652"/>
    <w:rsid w:val="00E37EAB"/>
    <w:rsid w:val="00E4512F"/>
    <w:rsid w:val="00E4544D"/>
    <w:rsid w:val="00E47B16"/>
    <w:rsid w:val="00E50398"/>
    <w:rsid w:val="00E5093C"/>
    <w:rsid w:val="00E50C48"/>
    <w:rsid w:val="00E53DD6"/>
    <w:rsid w:val="00E548F6"/>
    <w:rsid w:val="00E6025C"/>
    <w:rsid w:val="00E60F83"/>
    <w:rsid w:val="00E628B9"/>
    <w:rsid w:val="00E62B66"/>
    <w:rsid w:val="00E639E7"/>
    <w:rsid w:val="00E71341"/>
    <w:rsid w:val="00E74B17"/>
    <w:rsid w:val="00E74E60"/>
    <w:rsid w:val="00E751E8"/>
    <w:rsid w:val="00E75A8F"/>
    <w:rsid w:val="00E75F3A"/>
    <w:rsid w:val="00E76E43"/>
    <w:rsid w:val="00E777A2"/>
    <w:rsid w:val="00E77C46"/>
    <w:rsid w:val="00E81334"/>
    <w:rsid w:val="00E82216"/>
    <w:rsid w:val="00E82469"/>
    <w:rsid w:val="00E82A81"/>
    <w:rsid w:val="00E84D84"/>
    <w:rsid w:val="00E84FBD"/>
    <w:rsid w:val="00E87078"/>
    <w:rsid w:val="00E91D85"/>
    <w:rsid w:val="00E92C3C"/>
    <w:rsid w:val="00E95779"/>
    <w:rsid w:val="00E96415"/>
    <w:rsid w:val="00EA24CB"/>
    <w:rsid w:val="00EA41B3"/>
    <w:rsid w:val="00EA508C"/>
    <w:rsid w:val="00EA586E"/>
    <w:rsid w:val="00EA5E1E"/>
    <w:rsid w:val="00EA66F4"/>
    <w:rsid w:val="00EB0368"/>
    <w:rsid w:val="00EB0E7B"/>
    <w:rsid w:val="00EB12D6"/>
    <w:rsid w:val="00EB5B6C"/>
    <w:rsid w:val="00EB68C1"/>
    <w:rsid w:val="00EC3007"/>
    <w:rsid w:val="00EC3A1A"/>
    <w:rsid w:val="00ED2ACD"/>
    <w:rsid w:val="00ED33B9"/>
    <w:rsid w:val="00ED386A"/>
    <w:rsid w:val="00ED4CA1"/>
    <w:rsid w:val="00ED7B70"/>
    <w:rsid w:val="00EE12A2"/>
    <w:rsid w:val="00EE20C2"/>
    <w:rsid w:val="00EE6F25"/>
    <w:rsid w:val="00EF0A8F"/>
    <w:rsid w:val="00EF21D9"/>
    <w:rsid w:val="00EF36D7"/>
    <w:rsid w:val="00EF4095"/>
    <w:rsid w:val="00EF4408"/>
    <w:rsid w:val="00EF649A"/>
    <w:rsid w:val="00EF767B"/>
    <w:rsid w:val="00F0181F"/>
    <w:rsid w:val="00F01F94"/>
    <w:rsid w:val="00F025A7"/>
    <w:rsid w:val="00F0713E"/>
    <w:rsid w:val="00F0777E"/>
    <w:rsid w:val="00F10875"/>
    <w:rsid w:val="00F11145"/>
    <w:rsid w:val="00F116C2"/>
    <w:rsid w:val="00F11D88"/>
    <w:rsid w:val="00F1379D"/>
    <w:rsid w:val="00F13A1C"/>
    <w:rsid w:val="00F1447F"/>
    <w:rsid w:val="00F17130"/>
    <w:rsid w:val="00F17A53"/>
    <w:rsid w:val="00F201E9"/>
    <w:rsid w:val="00F2169E"/>
    <w:rsid w:val="00F2361F"/>
    <w:rsid w:val="00F305D8"/>
    <w:rsid w:val="00F314F9"/>
    <w:rsid w:val="00F341CA"/>
    <w:rsid w:val="00F349D1"/>
    <w:rsid w:val="00F3765C"/>
    <w:rsid w:val="00F40E13"/>
    <w:rsid w:val="00F42837"/>
    <w:rsid w:val="00F43056"/>
    <w:rsid w:val="00F464CD"/>
    <w:rsid w:val="00F46EDD"/>
    <w:rsid w:val="00F50207"/>
    <w:rsid w:val="00F5475E"/>
    <w:rsid w:val="00F55450"/>
    <w:rsid w:val="00F56B43"/>
    <w:rsid w:val="00F60426"/>
    <w:rsid w:val="00F6353F"/>
    <w:rsid w:val="00F66CC5"/>
    <w:rsid w:val="00F70FE6"/>
    <w:rsid w:val="00F73574"/>
    <w:rsid w:val="00F74BD6"/>
    <w:rsid w:val="00F76D1C"/>
    <w:rsid w:val="00F77823"/>
    <w:rsid w:val="00F80CAE"/>
    <w:rsid w:val="00F835D0"/>
    <w:rsid w:val="00F85401"/>
    <w:rsid w:val="00F879F4"/>
    <w:rsid w:val="00F87A87"/>
    <w:rsid w:val="00F90E3C"/>
    <w:rsid w:val="00F92D37"/>
    <w:rsid w:val="00F9416F"/>
    <w:rsid w:val="00F95EC9"/>
    <w:rsid w:val="00F95FD1"/>
    <w:rsid w:val="00F961FE"/>
    <w:rsid w:val="00F96FC8"/>
    <w:rsid w:val="00FA086D"/>
    <w:rsid w:val="00FA2960"/>
    <w:rsid w:val="00FA5224"/>
    <w:rsid w:val="00FA6EDC"/>
    <w:rsid w:val="00FB2580"/>
    <w:rsid w:val="00FB60A2"/>
    <w:rsid w:val="00FB6F0C"/>
    <w:rsid w:val="00FB75FB"/>
    <w:rsid w:val="00FB76F9"/>
    <w:rsid w:val="00FC0DC2"/>
    <w:rsid w:val="00FC1C56"/>
    <w:rsid w:val="00FC2010"/>
    <w:rsid w:val="00FC234F"/>
    <w:rsid w:val="00FC2454"/>
    <w:rsid w:val="00FC2DE3"/>
    <w:rsid w:val="00FC477D"/>
    <w:rsid w:val="00FD1B05"/>
    <w:rsid w:val="00FE3943"/>
    <w:rsid w:val="00FE5B0E"/>
    <w:rsid w:val="00FE6A15"/>
    <w:rsid w:val="00FE710F"/>
    <w:rsid w:val="00FE7F9F"/>
    <w:rsid w:val="00FF2E5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E4C29"/>
  <w15:docId w15:val="{B2B8D153-E5A7-4C1F-B5B7-33B0F7CC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7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1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1548B"/>
  </w:style>
  <w:style w:type="paragraph" w:styleId="Podnoje">
    <w:name w:val="footer"/>
    <w:basedOn w:val="Normal"/>
    <w:link w:val="PodnojeChar"/>
    <w:uiPriority w:val="99"/>
    <w:unhideWhenUsed/>
    <w:rsid w:val="0091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548B"/>
  </w:style>
  <w:style w:type="paragraph" w:styleId="Tekstbalonia">
    <w:name w:val="Balloon Text"/>
    <w:basedOn w:val="Normal"/>
    <w:link w:val="TekstbaloniaChar"/>
    <w:uiPriority w:val="99"/>
    <w:semiHidden/>
    <w:unhideWhenUsed/>
    <w:rsid w:val="0091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48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154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3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9381F-8F76-4503-A004-4D8F04AE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carmen vivoda</cp:lastModifiedBy>
  <cp:revision>18</cp:revision>
  <cp:lastPrinted>2020-11-11T09:18:00Z</cp:lastPrinted>
  <dcterms:created xsi:type="dcterms:W3CDTF">2020-11-11T07:32:00Z</dcterms:created>
  <dcterms:modified xsi:type="dcterms:W3CDTF">2024-10-16T11:54:00Z</dcterms:modified>
</cp:coreProperties>
</file>