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CB" w:rsidRPr="0012296C" w:rsidRDefault="007D42CB" w:rsidP="007D42CB">
      <w:pPr>
        <w:rPr>
          <w:rFonts w:asciiTheme="majorHAnsi" w:hAnsiTheme="majorHAnsi"/>
          <w:b/>
          <w:sz w:val="22"/>
          <w:szCs w:val="22"/>
        </w:rPr>
      </w:pPr>
      <w:r w:rsidRPr="0012296C">
        <w:rPr>
          <w:rFonts w:asciiTheme="majorHAnsi" w:hAnsiTheme="majorHAnsi"/>
          <w:b/>
          <w:noProof/>
          <w:sz w:val="22"/>
          <w:szCs w:val="22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940435</wp:posOffset>
            </wp:positionH>
            <wp:positionV relativeFrom="paragraph">
              <wp:posOffset>-343535</wp:posOffset>
            </wp:positionV>
            <wp:extent cx="509905" cy="502920"/>
            <wp:effectExtent l="19050" t="0" r="4445" b="0"/>
            <wp:wrapNone/>
            <wp:docPr id="3" name="Picture 3" descr="Šlj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Šlj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296C">
        <w:rPr>
          <w:rFonts w:asciiTheme="majorHAnsi" w:hAnsiTheme="majorHAnsi"/>
          <w:b/>
          <w:sz w:val="22"/>
          <w:szCs w:val="22"/>
        </w:rPr>
        <w:t xml:space="preserve">    </w:t>
      </w:r>
      <w:r w:rsidR="0012296C">
        <w:rPr>
          <w:rFonts w:asciiTheme="majorHAnsi" w:hAnsiTheme="majorHAnsi"/>
          <w:b/>
          <w:sz w:val="22"/>
          <w:szCs w:val="22"/>
        </w:rPr>
        <w:t xml:space="preserve"> </w:t>
      </w:r>
      <w:r w:rsidRPr="0012296C">
        <w:rPr>
          <w:rFonts w:asciiTheme="majorHAnsi" w:hAnsiTheme="majorHAnsi"/>
          <w:b/>
          <w:sz w:val="22"/>
          <w:szCs w:val="22"/>
        </w:rPr>
        <w:t xml:space="preserve">  </w:t>
      </w:r>
    </w:p>
    <w:p w:rsidR="007D42CB" w:rsidRPr="0012296C" w:rsidRDefault="007D42CB" w:rsidP="007D42CB">
      <w:pPr>
        <w:rPr>
          <w:rFonts w:asciiTheme="majorHAnsi" w:hAnsiTheme="majorHAnsi"/>
          <w:b/>
          <w:sz w:val="22"/>
          <w:szCs w:val="22"/>
        </w:rPr>
      </w:pPr>
      <w:r w:rsidRPr="0012296C">
        <w:rPr>
          <w:rFonts w:asciiTheme="majorHAnsi" w:hAnsiTheme="majorHAnsi"/>
          <w:b/>
          <w:sz w:val="22"/>
          <w:szCs w:val="22"/>
        </w:rPr>
        <w:t xml:space="preserve">    </w:t>
      </w:r>
      <w:r w:rsidR="0012296C">
        <w:rPr>
          <w:rFonts w:asciiTheme="majorHAnsi" w:hAnsiTheme="majorHAnsi"/>
          <w:b/>
          <w:sz w:val="22"/>
          <w:szCs w:val="22"/>
        </w:rPr>
        <w:t xml:space="preserve"> </w:t>
      </w:r>
      <w:r w:rsidRPr="0012296C">
        <w:rPr>
          <w:rFonts w:asciiTheme="majorHAnsi" w:hAnsiTheme="majorHAnsi"/>
          <w:b/>
          <w:sz w:val="22"/>
          <w:szCs w:val="22"/>
        </w:rPr>
        <w:t xml:space="preserve"> JAVNA VATROGASNA POSTROJBA</w:t>
      </w:r>
    </w:p>
    <w:p w:rsidR="007D42CB" w:rsidRPr="0012296C" w:rsidRDefault="007D42CB" w:rsidP="007D42CB">
      <w:pPr>
        <w:rPr>
          <w:rFonts w:asciiTheme="majorHAnsi" w:hAnsiTheme="majorHAnsi"/>
          <w:b/>
          <w:sz w:val="22"/>
          <w:szCs w:val="22"/>
        </w:rPr>
      </w:pPr>
      <w:r w:rsidRPr="0012296C">
        <w:rPr>
          <w:rFonts w:asciiTheme="majorHAnsi" w:hAnsiTheme="majorHAnsi"/>
          <w:b/>
          <w:sz w:val="22"/>
          <w:szCs w:val="22"/>
        </w:rPr>
        <w:t>UNITA` PUBBLICA DEI VIGILI DEL FUOCO</w:t>
      </w:r>
    </w:p>
    <w:p w:rsidR="007D42CB" w:rsidRPr="0012296C" w:rsidRDefault="007D42CB" w:rsidP="007D42CB">
      <w:pPr>
        <w:rPr>
          <w:rFonts w:asciiTheme="majorHAnsi" w:hAnsiTheme="majorHAnsi"/>
          <w:b/>
          <w:sz w:val="22"/>
          <w:szCs w:val="22"/>
        </w:rPr>
      </w:pPr>
      <w:r w:rsidRPr="0012296C">
        <w:rPr>
          <w:rFonts w:asciiTheme="majorHAnsi" w:hAnsiTheme="majorHAnsi"/>
          <w:b/>
          <w:sz w:val="22"/>
          <w:szCs w:val="22"/>
        </w:rPr>
        <w:t xml:space="preserve">                       UMAG - UMAGO</w:t>
      </w:r>
    </w:p>
    <w:p w:rsidR="0012296C" w:rsidRDefault="007D42CB" w:rsidP="0012296C">
      <w:pPr>
        <w:pStyle w:val="Heading2"/>
        <w:rPr>
          <w:rFonts w:asciiTheme="majorHAnsi" w:hAnsiTheme="majorHAnsi"/>
          <w:sz w:val="22"/>
          <w:szCs w:val="22"/>
        </w:rPr>
      </w:pPr>
      <w:r w:rsidRPr="0012296C">
        <w:rPr>
          <w:rFonts w:asciiTheme="majorHAnsi" w:hAnsiTheme="majorHAnsi"/>
          <w:sz w:val="22"/>
          <w:szCs w:val="22"/>
        </w:rPr>
        <w:t xml:space="preserve">                   </w:t>
      </w:r>
      <w:proofErr w:type="spellStart"/>
      <w:r w:rsidRPr="0012296C">
        <w:rPr>
          <w:rFonts w:asciiTheme="majorHAnsi" w:hAnsiTheme="majorHAnsi"/>
          <w:sz w:val="22"/>
          <w:szCs w:val="22"/>
        </w:rPr>
        <w:t>Zemljoradnička</w:t>
      </w:r>
      <w:proofErr w:type="spellEnd"/>
      <w:r w:rsidRPr="0012296C">
        <w:rPr>
          <w:rFonts w:asciiTheme="majorHAnsi" w:hAnsiTheme="majorHAnsi"/>
          <w:sz w:val="22"/>
          <w:szCs w:val="22"/>
        </w:rPr>
        <w:t xml:space="preserve"> 10</w:t>
      </w:r>
    </w:p>
    <w:p w:rsidR="007D42CB" w:rsidRPr="0012296C" w:rsidRDefault="007D42CB" w:rsidP="0012296C">
      <w:pPr>
        <w:pStyle w:val="Heading2"/>
        <w:rPr>
          <w:rFonts w:asciiTheme="majorHAnsi" w:hAnsiTheme="majorHAnsi"/>
          <w:b w:val="0"/>
          <w:bCs w:val="0"/>
          <w:sz w:val="22"/>
          <w:szCs w:val="22"/>
        </w:rPr>
      </w:pPr>
      <w:r w:rsidRPr="0012296C">
        <w:rPr>
          <w:rFonts w:asciiTheme="majorHAnsi" w:hAnsiTheme="majorHAnsi"/>
          <w:sz w:val="22"/>
          <w:szCs w:val="22"/>
        </w:rPr>
        <w:t xml:space="preserve">   Tel. 052/741-047, Fax 052/741-801</w:t>
      </w:r>
    </w:p>
    <w:p w:rsidR="007D42CB" w:rsidRPr="0012296C" w:rsidRDefault="007D42CB" w:rsidP="007D42CB">
      <w:pPr>
        <w:rPr>
          <w:rFonts w:asciiTheme="majorHAnsi" w:hAnsiTheme="majorHAnsi"/>
          <w:b/>
          <w:bCs/>
          <w:sz w:val="22"/>
          <w:szCs w:val="22"/>
        </w:rPr>
      </w:pPr>
    </w:p>
    <w:p w:rsidR="007D42CB" w:rsidRPr="0012296C" w:rsidRDefault="007D42CB" w:rsidP="007D42CB">
      <w:pPr>
        <w:rPr>
          <w:rFonts w:asciiTheme="majorHAnsi" w:hAnsiTheme="majorHAnsi"/>
          <w:bCs/>
          <w:sz w:val="22"/>
          <w:szCs w:val="22"/>
        </w:rPr>
      </w:pPr>
      <w:r w:rsidRPr="0012296C">
        <w:rPr>
          <w:rFonts w:asciiTheme="majorHAnsi" w:hAnsiTheme="majorHAnsi"/>
          <w:bCs/>
          <w:sz w:val="22"/>
          <w:szCs w:val="22"/>
        </w:rPr>
        <w:t xml:space="preserve">KLASA: </w:t>
      </w:r>
      <w:r w:rsidR="008D1677" w:rsidRPr="0012296C">
        <w:rPr>
          <w:rFonts w:asciiTheme="majorHAnsi" w:hAnsiTheme="majorHAnsi"/>
          <w:bCs/>
          <w:sz w:val="22"/>
          <w:szCs w:val="22"/>
        </w:rPr>
        <w:t>406-01/1</w:t>
      </w:r>
      <w:r w:rsidR="008D2F09" w:rsidRPr="0012296C">
        <w:rPr>
          <w:rFonts w:asciiTheme="majorHAnsi" w:hAnsiTheme="majorHAnsi"/>
          <w:bCs/>
          <w:sz w:val="22"/>
          <w:szCs w:val="22"/>
        </w:rPr>
        <w:t>8</w:t>
      </w:r>
      <w:r w:rsidR="008D1677" w:rsidRPr="0012296C">
        <w:rPr>
          <w:rFonts w:asciiTheme="majorHAnsi" w:hAnsiTheme="majorHAnsi"/>
          <w:bCs/>
          <w:sz w:val="22"/>
          <w:szCs w:val="22"/>
        </w:rPr>
        <w:t>-01/0</w:t>
      </w:r>
      <w:r w:rsidR="00454CFD">
        <w:rPr>
          <w:rFonts w:asciiTheme="majorHAnsi" w:hAnsiTheme="majorHAnsi"/>
          <w:bCs/>
          <w:sz w:val="22"/>
          <w:szCs w:val="22"/>
        </w:rPr>
        <w:t>6</w:t>
      </w:r>
    </w:p>
    <w:p w:rsidR="007D42CB" w:rsidRPr="0012296C" w:rsidRDefault="007D42CB" w:rsidP="007D42CB">
      <w:pPr>
        <w:rPr>
          <w:rFonts w:asciiTheme="majorHAnsi" w:hAnsiTheme="majorHAnsi"/>
          <w:bCs/>
          <w:sz w:val="22"/>
          <w:szCs w:val="22"/>
        </w:rPr>
      </w:pPr>
      <w:r w:rsidRPr="0012296C">
        <w:rPr>
          <w:rFonts w:asciiTheme="majorHAnsi" w:hAnsiTheme="majorHAnsi"/>
          <w:bCs/>
          <w:sz w:val="22"/>
          <w:szCs w:val="22"/>
        </w:rPr>
        <w:t>URBROJ:</w:t>
      </w:r>
      <w:r w:rsidR="008D1677" w:rsidRPr="0012296C">
        <w:rPr>
          <w:rFonts w:asciiTheme="majorHAnsi" w:hAnsiTheme="majorHAnsi"/>
          <w:bCs/>
          <w:sz w:val="22"/>
          <w:szCs w:val="22"/>
        </w:rPr>
        <w:t>2105/05-15-1</w:t>
      </w:r>
      <w:r w:rsidR="008D2F09" w:rsidRPr="0012296C">
        <w:rPr>
          <w:rFonts w:asciiTheme="majorHAnsi" w:hAnsiTheme="majorHAnsi"/>
          <w:bCs/>
          <w:sz w:val="22"/>
          <w:szCs w:val="22"/>
        </w:rPr>
        <w:t>8</w:t>
      </w:r>
      <w:r w:rsidR="008D1677" w:rsidRPr="0012296C">
        <w:rPr>
          <w:rFonts w:asciiTheme="majorHAnsi" w:hAnsiTheme="majorHAnsi"/>
          <w:bCs/>
          <w:sz w:val="22"/>
          <w:szCs w:val="22"/>
        </w:rPr>
        <w:t>-</w:t>
      </w:r>
      <w:r w:rsidR="00DA4AC1" w:rsidRPr="0012296C">
        <w:rPr>
          <w:rFonts w:asciiTheme="majorHAnsi" w:hAnsiTheme="majorHAnsi"/>
          <w:bCs/>
          <w:sz w:val="22"/>
          <w:szCs w:val="22"/>
        </w:rPr>
        <w:t>01</w:t>
      </w:r>
    </w:p>
    <w:p w:rsidR="007D42CB" w:rsidRPr="0012296C" w:rsidRDefault="007D42CB" w:rsidP="007D42CB">
      <w:pPr>
        <w:rPr>
          <w:rFonts w:asciiTheme="majorHAnsi" w:hAnsiTheme="majorHAnsi"/>
          <w:bCs/>
          <w:sz w:val="22"/>
          <w:szCs w:val="22"/>
        </w:rPr>
      </w:pPr>
      <w:r w:rsidRPr="0012296C">
        <w:rPr>
          <w:rFonts w:asciiTheme="majorHAnsi" w:hAnsiTheme="majorHAnsi"/>
          <w:bCs/>
          <w:sz w:val="22"/>
          <w:szCs w:val="22"/>
        </w:rPr>
        <w:t xml:space="preserve">Umag, </w:t>
      </w:r>
      <w:r w:rsidR="00454CFD">
        <w:rPr>
          <w:rFonts w:asciiTheme="majorHAnsi" w:hAnsiTheme="majorHAnsi"/>
          <w:bCs/>
          <w:sz w:val="22"/>
          <w:szCs w:val="22"/>
        </w:rPr>
        <w:t>1</w:t>
      </w:r>
      <w:r w:rsidR="007B4523">
        <w:rPr>
          <w:rFonts w:asciiTheme="majorHAnsi" w:hAnsiTheme="majorHAnsi"/>
          <w:bCs/>
          <w:sz w:val="22"/>
          <w:szCs w:val="22"/>
        </w:rPr>
        <w:t>6</w:t>
      </w:r>
      <w:r w:rsidR="008D2F09" w:rsidRPr="0012296C">
        <w:rPr>
          <w:rFonts w:asciiTheme="majorHAnsi" w:hAnsiTheme="majorHAnsi"/>
          <w:bCs/>
          <w:sz w:val="22"/>
          <w:szCs w:val="22"/>
        </w:rPr>
        <w:t>.0</w:t>
      </w:r>
      <w:r w:rsidR="00454CFD">
        <w:rPr>
          <w:rFonts w:asciiTheme="majorHAnsi" w:hAnsiTheme="majorHAnsi"/>
          <w:bCs/>
          <w:sz w:val="22"/>
          <w:szCs w:val="22"/>
        </w:rPr>
        <w:t>5</w:t>
      </w:r>
      <w:r w:rsidR="008D2F09" w:rsidRPr="0012296C">
        <w:rPr>
          <w:rFonts w:asciiTheme="majorHAnsi" w:hAnsiTheme="majorHAnsi"/>
          <w:bCs/>
          <w:sz w:val="22"/>
          <w:szCs w:val="22"/>
        </w:rPr>
        <w:t>.2018.</w:t>
      </w:r>
    </w:p>
    <w:p w:rsidR="007D42CB" w:rsidRPr="0012296C" w:rsidRDefault="007D42CB" w:rsidP="007D42CB">
      <w:pPr>
        <w:rPr>
          <w:color w:val="000000"/>
          <w:sz w:val="22"/>
          <w:szCs w:val="22"/>
        </w:rPr>
      </w:pPr>
    </w:p>
    <w:p w:rsidR="007D42CB" w:rsidRDefault="007D42CB" w:rsidP="007D42CB"/>
    <w:p w:rsidR="00E22A47" w:rsidRDefault="00E22A47" w:rsidP="007D42CB"/>
    <w:p w:rsidR="00E22A47" w:rsidRDefault="00E22A47" w:rsidP="007D42CB"/>
    <w:p w:rsidR="007D42CB" w:rsidRPr="0012296C" w:rsidRDefault="007D42CB" w:rsidP="007D42CB">
      <w:pPr>
        <w:jc w:val="center"/>
        <w:rPr>
          <w:rFonts w:asciiTheme="majorHAnsi" w:hAnsiTheme="majorHAnsi"/>
          <w:b/>
          <w:sz w:val="28"/>
          <w:szCs w:val="28"/>
        </w:rPr>
      </w:pPr>
      <w:r w:rsidRPr="0012296C">
        <w:rPr>
          <w:rFonts w:asciiTheme="majorHAnsi" w:hAnsiTheme="majorHAnsi"/>
          <w:b/>
          <w:sz w:val="28"/>
          <w:szCs w:val="28"/>
        </w:rPr>
        <w:t>POZIV NA DOSTAVU PONUDE</w:t>
      </w:r>
    </w:p>
    <w:p w:rsidR="006F60C0" w:rsidRDefault="006F60C0" w:rsidP="007D42CB">
      <w:pPr>
        <w:jc w:val="center"/>
        <w:rPr>
          <w:b/>
          <w:sz w:val="28"/>
          <w:szCs w:val="28"/>
        </w:rPr>
      </w:pPr>
    </w:p>
    <w:p w:rsidR="007D42CB" w:rsidRDefault="007D42CB" w:rsidP="007D42CB">
      <w:pPr>
        <w:jc w:val="center"/>
        <w:rPr>
          <w:b/>
          <w:sz w:val="28"/>
          <w:szCs w:val="28"/>
        </w:rPr>
      </w:pPr>
    </w:p>
    <w:p w:rsidR="007D42CB" w:rsidRPr="0012296C" w:rsidRDefault="007D42CB" w:rsidP="007D42CB">
      <w:pPr>
        <w:jc w:val="both"/>
        <w:rPr>
          <w:rFonts w:asciiTheme="majorHAnsi" w:hAnsiTheme="majorHAnsi"/>
          <w:sz w:val="22"/>
          <w:szCs w:val="22"/>
        </w:rPr>
      </w:pPr>
      <w:r w:rsidRPr="0012296C">
        <w:rPr>
          <w:rFonts w:asciiTheme="majorHAnsi" w:hAnsiTheme="majorHAnsi"/>
          <w:sz w:val="22"/>
          <w:szCs w:val="22"/>
        </w:rPr>
        <w:t xml:space="preserve">Naručitelj </w:t>
      </w:r>
      <w:r w:rsidR="00E513E9" w:rsidRPr="00AC11FE">
        <w:rPr>
          <w:rFonts w:asciiTheme="majorHAnsi" w:hAnsiTheme="majorHAnsi"/>
          <w:b/>
          <w:sz w:val="22"/>
          <w:szCs w:val="22"/>
        </w:rPr>
        <w:t xml:space="preserve">JAVNA VATROGASNA POSTROJBA </w:t>
      </w:r>
      <w:r w:rsidRPr="00AC11FE">
        <w:rPr>
          <w:rFonts w:asciiTheme="majorHAnsi" w:hAnsiTheme="majorHAnsi"/>
          <w:b/>
          <w:sz w:val="22"/>
          <w:szCs w:val="22"/>
        </w:rPr>
        <w:t>UMAG</w:t>
      </w:r>
      <w:r w:rsidRPr="0012296C">
        <w:rPr>
          <w:rFonts w:asciiTheme="majorHAnsi" w:hAnsiTheme="majorHAnsi"/>
          <w:sz w:val="22"/>
          <w:szCs w:val="22"/>
        </w:rPr>
        <w:t xml:space="preserve"> pokrenu</w:t>
      </w:r>
      <w:r w:rsidR="00E513E9" w:rsidRPr="0012296C">
        <w:rPr>
          <w:rFonts w:asciiTheme="majorHAnsi" w:hAnsiTheme="majorHAnsi"/>
          <w:sz w:val="22"/>
          <w:szCs w:val="22"/>
        </w:rPr>
        <w:t>la</w:t>
      </w:r>
      <w:r w:rsidRPr="0012296C">
        <w:rPr>
          <w:rFonts w:asciiTheme="majorHAnsi" w:hAnsiTheme="majorHAnsi"/>
          <w:sz w:val="22"/>
          <w:szCs w:val="22"/>
        </w:rPr>
        <w:t xml:space="preserve"> je nabavu </w:t>
      </w:r>
      <w:r w:rsidR="00454CFD" w:rsidRPr="00454CFD">
        <w:rPr>
          <w:rFonts w:asciiTheme="majorHAnsi" w:hAnsiTheme="majorHAnsi"/>
          <w:b/>
          <w:sz w:val="22"/>
          <w:szCs w:val="22"/>
        </w:rPr>
        <w:t>USKOČNOG JASTUKA</w:t>
      </w:r>
      <w:r w:rsidR="00454CFD">
        <w:rPr>
          <w:rFonts w:asciiTheme="majorHAnsi" w:hAnsiTheme="majorHAnsi"/>
          <w:sz w:val="22"/>
          <w:szCs w:val="22"/>
        </w:rPr>
        <w:t xml:space="preserve"> za visine do 25 metara</w:t>
      </w:r>
      <w:r w:rsidRPr="0012296C">
        <w:rPr>
          <w:rFonts w:asciiTheme="majorHAnsi" w:hAnsiTheme="majorHAnsi"/>
          <w:sz w:val="22"/>
          <w:szCs w:val="22"/>
        </w:rPr>
        <w:t xml:space="preserve"> te  upućuje </w:t>
      </w:r>
      <w:r w:rsidR="00AC11FE">
        <w:rPr>
          <w:rFonts w:asciiTheme="majorHAnsi" w:hAnsiTheme="majorHAnsi"/>
          <w:sz w:val="22"/>
          <w:szCs w:val="22"/>
        </w:rPr>
        <w:t>P</w:t>
      </w:r>
      <w:r w:rsidRPr="0012296C">
        <w:rPr>
          <w:rFonts w:asciiTheme="majorHAnsi" w:hAnsiTheme="majorHAnsi"/>
          <w:sz w:val="22"/>
          <w:szCs w:val="22"/>
        </w:rPr>
        <w:t>oziv na dostavu ponude.</w:t>
      </w:r>
    </w:p>
    <w:p w:rsidR="00CE1CE8" w:rsidRPr="0012296C" w:rsidRDefault="00CE1CE8" w:rsidP="00CE1CE8">
      <w:pPr>
        <w:jc w:val="both"/>
        <w:rPr>
          <w:rFonts w:asciiTheme="majorHAnsi" w:hAnsiTheme="majorHAnsi"/>
          <w:sz w:val="22"/>
          <w:szCs w:val="22"/>
        </w:rPr>
      </w:pPr>
      <w:r w:rsidRPr="0012296C">
        <w:rPr>
          <w:rFonts w:asciiTheme="majorHAnsi" w:hAnsiTheme="majorHAnsi"/>
          <w:sz w:val="22"/>
          <w:szCs w:val="22"/>
        </w:rPr>
        <w:t>Sukladno članku 15. Zakona o javnoj nabavi (NN 120/16) za godišnju procijenjenu vrijednost nabave manju od 200.000,00 kuna bez PDV-a za robu, usluge te provedbu projektnih natječaja, odnosno 500.000,00 kuna bez PDV-a za radove naručitelj nije obvezan provoditi postupke javne nabave propisane Zakonom o javnoj nabavi.</w:t>
      </w:r>
    </w:p>
    <w:p w:rsidR="007D42CB" w:rsidRPr="0012296C" w:rsidRDefault="007D42CB" w:rsidP="007D42CB">
      <w:pPr>
        <w:jc w:val="both"/>
        <w:rPr>
          <w:rFonts w:asciiTheme="majorHAnsi" w:hAnsiTheme="majorHAnsi"/>
          <w:sz w:val="22"/>
          <w:szCs w:val="22"/>
        </w:rPr>
      </w:pPr>
    </w:p>
    <w:p w:rsidR="007D42CB" w:rsidRPr="000C3CE0" w:rsidRDefault="007D42CB" w:rsidP="007D42CB">
      <w:pPr>
        <w:jc w:val="both"/>
        <w:rPr>
          <w:rFonts w:asciiTheme="majorHAnsi" w:hAnsiTheme="majorHAnsi"/>
          <w:b/>
          <w:sz w:val="22"/>
          <w:szCs w:val="22"/>
        </w:rPr>
      </w:pPr>
      <w:r w:rsidRPr="000C3CE0">
        <w:rPr>
          <w:rFonts w:asciiTheme="majorHAnsi" w:hAnsiTheme="majorHAnsi"/>
          <w:b/>
          <w:sz w:val="22"/>
          <w:szCs w:val="22"/>
        </w:rPr>
        <w:t>1. NARUČITELJ</w:t>
      </w:r>
      <w:r w:rsidRPr="0012296C">
        <w:rPr>
          <w:rFonts w:asciiTheme="majorHAnsi" w:hAnsiTheme="majorHAnsi"/>
          <w:b/>
          <w:sz w:val="22"/>
          <w:szCs w:val="22"/>
        </w:rPr>
        <w:t xml:space="preserve">: </w:t>
      </w:r>
      <w:r w:rsidR="00E513E9" w:rsidRPr="000C3CE0">
        <w:rPr>
          <w:rFonts w:asciiTheme="majorHAnsi" w:hAnsiTheme="majorHAnsi"/>
          <w:b/>
          <w:sz w:val="22"/>
          <w:szCs w:val="22"/>
        </w:rPr>
        <w:t>Javna vatrogasna postrojba Umag, Zemljoradnička 10</w:t>
      </w:r>
      <w:r w:rsidRPr="000C3CE0">
        <w:rPr>
          <w:rFonts w:asciiTheme="majorHAnsi" w:hAnsiTheme="majorHAnsi"/>
          <w:b/>
          <w:sz w:val="22"/>
          <w:szCs w:val="22"/>
        </w:rPr>
        <w:t>, 52470 Umag</w:t>
      </w:r>
    </w:p>
    <w:p w:rsidR="007D42CB" w:rsidRPr="0012296C" w:rsidRDefault="007D42CB" w:rsidP="007D42CB">
      <w:pPr>
        <w:jc w:val="both"/>
        <w:rPr>
          <w:rFonts w:asciiTheme="majorHAnsi" w:hAnsiTheme="majorHAnsi"/>
          <w:sz w:val="22"/>
          <w:szCs w:val="22"/>
        </w:rPr>
      </w:pPr>
      <w:r w:rsidRPr="0012296C">
        <w:rPr>
          <w:rFonts w:asciiTheme="majorHAnsi" w:hAnsiTheme="majorHAnsi"/>
          <w:sz w:val="22"/>
          <w:szCs w:val="22"/>
        </w:rPr>
        <w:t xml:space="preserve">OIB: </w:t>
      </w:r>
      <w:r w:rsidR="00E513E9" w:rsidRPr="0012296C">
        <w:rPr>
          <w:rFonts w:asciiTheme="majorHAnsi" w:hAnsiTheme="majorHAnsi"/>
          <w:sz w:val="22"/>
          <w:szCs w:val="22"/>
        </w:rPr>
        <w:t>60697768115</w:t>
      </w:r>
    </w:p>
    <w:p w:rsidR="007D42CB" w:rsidRPr="0012296C" w:rsidRDefault="007D42CB" w:rsidP="007D42CB">
      <w:pPr>
        <w:jc w:val="both"/>
        <w:rPr>
          <w:rFonts w:asciiTheme="majorHAnsi" w:hAnsiTheme="majorHAnsi"/>
          <w:b/>
          <w:sz w:val="22"/>
          <w:szCs w:val="22"/>
        </w:rPr>
      </w:pPr>
      <w:r w:rsidRPr="0012296C">
        <w:rPr>
          <w:rFonts w:asciiTheme="majorHAnsi" w:hAnsiTheme="majorHAnsi"/>
          <w:sz w:val="22"/>
          <w:szCs w:val="22"/>
        </w:rPr>
        <w:t xml:space="preserve">Internetska adresa: </w:t>
      </w:r>
      <w:r w:rsidRPr="0012296C">
        <w:rPr>
          <w:rFonts w:asciiTheme="majorHAnsi" w:hAnsiTheme="majorHAnsi"/>
          <w:b/>
          <w:sz w:val="22"/>
          <w:szCs w:val="22"/>
        </w:rPr>
        <w:t>www.</w:t>
      </w:r>
      <w:r w:rsidR="00E513E9" w:rsidRPr="0012296C">
        <w:rPr>
          <w:rFonts w:asciiTheme="majorHAnsi" w:hAnsiTheme="majorHAnsi"/>
          <w:b/>
          <w:sz w:val="22"/>
          <w:szCs w:val="22"/>
        </w:rPr>
        <w:t>vatrogasciumag.com</w:t>
      </w:r>
    </w:p>
    <w:p w:rsidR="007D42CB" w:rsidRPr="0012296C" w:rsidRDefault="007D42CB" w:rsidP="007D42CB">
      <w:pPr>
        <w:jc w:val="both"/>
        <w:rPr>
          <w:rFonts w:asciiTheme="majorHAnsi" w:hAnsiTheme="majorHAnsi"/>
          <w:sz w:val="22"/>
          <w:szCs w:val="22"/>
        </w:rPr>
      </w:pPr>
    </w:p>
    <w:p w:rsidR="007D42CB" w:rsidRPr="0012296C" w:rsidRDefault="007D42CB" w:rsidP="007D42CB">
      <w:pPr>
        <w:jc w:val="both"/>
        <w:rPr>
          <w:rFonts w:asciiTheme="majorHAnsi" w:hAnsiTheme="majorHAnsi"/>
          <w:sz w:val="22"/>
          <w:szCs w:val="22"/>
        </w:rPr>
      </w:pPr>
      <w:r w:rsidRPr="0012296C">
        <w:rPr>
          <w:rFonts w:asciiTheme="majorHAnsi" w:hAnsiTheme="majorHAnsi"/>
          <w:sz w:val="22"/>
          <w:szCs w:val="22"/>
        </w:rPr>
        <w:t>Broj telefona: 052/</w:t>
      </w:r>
      <w:r w:rsidR="00E513E9" w:rsidRPr="0012296C">
        <w:rPr>
          <w:rFonts w:asciiTheme="majorHAnsi" w:hAnsiTheme="majorHAnsi"/>
          <w:sz w:val="22"/>
          <w:szCs w:val="22"/>
        </w:rPr>
        <w:t>741-047</w:t>
      </w:r>
    </w:p>
    <w:p w:rsidR="007D42CB" w:rsidRPr="0012296C" w:rsidRDefault="007D42CB" w:rsidP="007D42CB">
      <w:pPr>
        <w:jc w:val="both"/>
        <w:rPr>
          <w:rFonts w:asciiTheme="majorHAnsi" w:hAnsiTheme="majorHAnsi"/>
          <w:sz w:val="22"/>
          <w:szCs w:val="22"/>
        </w:rPr>
      </w:pPr>
      <w:r w:rsidRPr="0012296C">
        <w:rPr>
          <w:rFonts w:asciiTheme="majorHAnsi" w:hAnsiTheme="majorHAnsi"/>
          <w:sz w:val="22"/>
          <w:szCs w:val="22"/>
        </w:rPr>
        <w:t>Broj telefaksa: 052/7</w:t>
      </w:r>
      <w:r w:rsidR="00E513E9" w:rsidRPr="0012296C">
        <w:rPr>
          <w:rFonts w:asciiTheme="majorHAnsi" w:hAnsiTheme="majorHAnsi"/>
          <w:sz w:val="22"/>
          <w:szCs w:val="22"/>
        </w:rPr>
        <w:t>41-801</w:t>
      </w:r>
    </w:p>
    <w:p w:rsidR="007D42CB" w:rsidRPr="0012296C" w:rsidRDefault="007D42CB" w:rsidP="007D42CB">
      <w:pPr>
        <w:jc w:val="both"/>
        <w:rPr>
          <w:rFonts w:asciiTheme="majorHAnsi" w:hAnsiTheme="majorHAnsi"/>
          <w:b/>
          <w:sz w:val="22"/>
          <w:szCs w:val="22"/>
        </w:rPr>
      </w:pPr>
      <w:r w:rsidRPr="0012296C">
        <w:rPr>
          <w:rFonts w:asciiTheme="majorHAnsi" w:hAnsiTheme="majorHAnsi"/>
          <w:sz w:val="22"/>
          <w:szCs w:val="22"/>
        </w:rPr>
        <w:t xml:space="preserve">Adresa elektroničke pošte: </w:t>
      </w:r>
      <w:r w:rsidR="00E513E9" w:rsidRPr="0012296C">
        <w:rPr>
          <w:rFonts w:asciiTheme="majorHAnsi" w:hAnsiTheme="majorHAnsi"/>
          <w:b/>
          <w:sz w:val="22"/>
          <w:szCs w:val="22"/>
        </w:rPr>
        <w:t>jvp-umag</w:t>
      </w:r>
      <w:r w:rsidRPr="0012296C">
        <w:rPr>
          <w:rFonts w:asciiTheme="majorHAnsi" w:hAnsiTheme="majorHAnsi"/>
          <w:b/>
          <w:sz w:val="22"/>
          <w:szCs w:val="22"/>
        </w:rPr>
        <w:t>@</w:t>
      </w:r>
      <w:r w:rsidR="00E513E9" w:rsidRPr="0012296C">
        <w:rPr>
          <w:rFonts w:asciiTheme="majorHAnsi" w:hAnsiTheme="majorHAnsi"/>
          <w:b/>
          <w:sz w:val="22"/>
          <w:szCs w:val="22"/>
        </w:rPr>
        <w:t>pu.t-com.hr</w:t>
      </w:r>
    </w:p>
    <w:p w:rsidR="007D42CB" w:rsidRPr="0012296C" w:rsidRDefault="007D42CB" w:rsidP="007D42CB">
      <w:pPr>
        <w:jc w:val="both"/>
        <w:rPr>
          <w:rFonts w:asciiTheme="majorHAnsi" w:hAnsiTheme="majorHAnsi"/>
          <w:sz w:val="22"/>
          <w:szCs w:val="22"/>
        </w:rPr>
      </w:pPr>
      <w:r w:rsidRPr="0012296C">
        <w:rPr>
          <w:rFonts w:asciiTheme="majorHAnsi" w:hAnsiTheme="majorHAnsi"/>
          <w:sz w:val="22"/>
          <w:szCs w:val="22"/>
        </w:rPr>
        <w:t xml:space="preserve">Osoba zadužena za kontakt: </w:t>
      </w:r>
      <w:r w:rsidR="00E513E9" w:rsidRPr="0012296C">
        <w:rPr>
          <w:rFonts w:asciiTheme="majorHAnsi" w:hAnsiTheme="majorHAnsi"/>
          <w:sz w:val="22"/>
          <w:szCs w:val="22"/>
        </w:rPr>
        <w:t xml:space="preserve">Bojan Štokovac </w:t>
      </w:r>
      <w:r w:rsidRPr="0012296C">
        <w:rPr>
          <w:rFonts w:asciiTheme="majorHAnsi" w:hAnsiTheme="majorHAnsi"/>
          <w:sz w:val="22"/>
          <w:szCs w:val="22"/>
        </w:rPr>
        <w:t xml:space="preserve"> (mobitel 091 </w:t>
      </w:r>
      <w:r w:rsidR="00E513E9" w:rsidRPr="0012296C">
        <w:rPr>
          <w:rFonts w:asciiTheme="majorHAnsi" w:hAnsiTheme="majorHAnsi"/>
          <w:sz w:val="22"/>
          <w:szCs w:val="22"/>
        </w:rPr>
        <w:t>4352131</w:t>
      </w:r>
      <w:r w:rsidRPr="0012296C">
        <w:rPr>
          <w:rFonts w:asciiTheme="majorHAnsi" w:hAnsiTheme="majorHAnsi"/>
          <w:sz w:val="22"/>
          <w:szCs w:val="22"/>
        </w:rPr>
        <w:t>)</w:t>
      </w:r>
    </w:p>
    <w:p w:rsidR="007D42CB" w:rsidRPr="0012296C" w:rsidRDefault="007D42CB" w:rsidP="007D42CB">
      <w:pPr>
        <w:jc w:val="both"/>
        <w:rPr>
          <w:rFonts w:asciiTheme="majorHAnsi" w:hAnsiTheme="majorHAnsi"/>
          <w:sz w:val="22"/>
          <w:szCs w:val="22"/>
        </w:rPr>
      </w:pPr>
    </w:p>
    <w:p w:rsidR="007D42CB" w:rsidRPr="0012296C" w:rsidRDefault="007D42CB" w:rsidP="007D42CB">
      <w:pPr>
        <w:jc w:val="both"/>
        <w:rPr>
          <w:rFonts w:asciiTheme="majorHAnsi" w:hAnsiTheme="majorHAnsi"/>
          <w:sz w:val="22"/>
          <w:szCs w:val="22"/>
        </w:rPr>
      </w:pPr>
      <w:r w:rsidRPr="0012296C">
        <w:rPr>
          <w:rFonts w:asciiTheme="majorHAnsi" w:hAnsiTheme="majorHAnsi"/>
          <w:b/>
          <w:sz w:val="22"/>
          <w:szCs w:val="22"/>
        </w:rPr>
        <w:t>2</w:t>
      </w:r>
      <w:r w:rsidRPr="0012296C">
        <w:rPr>
          <w:rFonts w:asciiTheme="majorHAnsi" w:hAnsiTheme="majorHAnsi"/>
          <w:sz w:val="22"/>
          <w:szCs w:val="22"/>
        </w:rPr>
        <w:t xml:space="preserve">. </w:t>
      </w:r>
      <w:r w:rsidRPr="0012296C">
        <w:rPr>
          <w:rFonts w:asciiTheme="majorHAnsi" w:hAnsiTheme="majorHAnsi"/>
          <w:b/>
          <w:sz w:val="22"/>
          <w:szCs w:val="22"/>
        </w:rPr>
        <w:t>OPIS PREDMETA NABAVE</w:t>
      </w:r>
      <w:r w:rsidRPr="0012296C">
        <w:rPr>
          <w:rFonts w:asciiTheme="majorHAnsi" w:hAnsiTheme="majorHAnsi"/>
          <w:sz w:val="22"/>
          <w:szCs w:val="22"/>
        </w:rPr>
        <w:t>:</w:t>
      </w:r>
    </w:p>
    <w:p w:rsidR="007D42CB" w:rsidRPr="0012296C" w:rsidRDefault="007D42CB" w:rsidP="007D42CB">
      <w:pPr>
        <w:jc w:val="both"/>
        <w:rPr>
          <w:rFonts w:asciiTheme="majorHAnsi" w:hAnsiTheme="majorHAnsi"/>
          <w:i/>
          <w:sz w:val="22"/>
          <w:szCs w:val="22"/>
        </w:rPr>
      </w:pPr>
      <w:r w:rsidRPr="0012296C">
        <w:rPr>
          <w:rFonts w:asciiTheme="majorHAnsi" w:hAnsiTheme="majorHAnsi"/>
          <w:sz w:val="22"/>
          <w:szCs w:val="22"/>
        </w:rPr>
        <w:t xml:space="preserve">Predmet nabave </w:t>
      </w:r>
      <w:r w:rsidR="00454CFD">
        <w:rPr>
          <w:rFonts w:asciiTheme="majorHAnsi" w:hAnsiTheme="majorHAnsi"/>
          <w:sz w:val="22"/>
          <w:szCs w:val="22"/>
        </w:rPr>
        <w:t xml:space="preserve">: </w:t>
      </w:r>
      <w:r w:rsidR="00454CFD" w:rsidRPr="00454CFD">
        <w:rPr>
          <w:rFonts w:asciiTheme="majorHAnsi" w:hAnsiTheme="majorHAnsi"/>
          <w:b/>
          <w:sz w:val="22"/>
          <w:szCs w:val="22"/>
        </w:rPr>
        <w:t>USKOČN</w:t>
      </w:r>
      <w:r w:rsidR="00454CFD">
        <w:rPr>
          <w:rFonts w:asciiTheme="majorHAnsi" w:hAnsiTheme="majorHAnsi"/>
          <w:b/>
          <w:sz w:val="22"/>
          <w:szCs w:val="22"/>
        </w:rPr>
        <w:t>I</w:t>
      </w:r>
      <w:r w:rsidR="00454CFD" w:rsidRPr="00454CFD">
        <w:rPr>
          <w:rFonts w:asciiTheme="majorHAnsi" w:hAnsiTheme="majorHAnsi"/>
          <w:b/>
          <w:sz w:val="22"/>
          <w:szCs w:val="22"/>
        </w:rPr>
        <w:t xml:space="preserve"> JASTUK</w:t>
      </w:r>
      <w:r w:rsidR="00454CFD">
        <w:rPr>
          <w:rFonts w:asciiTheme="majorHAnsi" w:hAnsiTheme="majorHAnsi"/>
          <w:sz w:val="22"/>
          <w:szCs w:val="22"/>
        </w:rPr>
        <w:t xml:space="preserve"> za visine do 25 metara</w:t>
      </w:r>
      <w:r w:rsidRPr="0012296C">
        <w:rPr>
          <w:rFonts w:asciiTheme="majorHAnsi" w:hAnsiTheme="majorHAnsi"/>
          <w:sz w:val="22"/>
          <w:szCs w:val="22"/>
        </w:rPr>
        <w:t xml:space="preserve">, CPV oznaka </w:t>
      </w:r>
      <w:r w:rsidR="00454CFD">
        <w:rPr>
          <w:rFonts w:asciiTheme="majorHAnsi" w:hAnsiTheme="majorHAnsi"/>
          <w:sz w:val="22"/>
          <w:szCs w:val="22"/>
        </w:rPr>
        <w:t>35110000-8</w:t>
      </w:r>
      <w:r w:rsidRPr="0012296C">
        <w:rPr>
          <w:rFonts w:asciiTheme="majorHAnsi" w:hAnsiTheme="majorHAnsi"/>
          <w:i/>
          <w:sz w:val="22"/>
          <w:szCs w:val="22"/>
        </w:rPr>
        <w:t xml:space="preserve">, </w:t>
      </w:r>
      <w:r w:rsidRPr="0012296C">
        <w:rPr>
          <w:rFonts w:asciiTheme="majorHAnsi" w:hAnsiTheme="majorHAnsi"/>
          <w:sz w:val="22"/>
          <w:szCs w:val="22"/>
        </w:rPr>
        <w:t>sukladno tehničkoj specifikaciji u prilogu.</w:t>
      </w:r>
    </w:p>
    <w:p w:rsidR="007D42CB" w:rsidRPr="00541779" w:rsidRDefault="007D42CB" w:rsidP="007D42CB">
      <w:pPr>
        <w:jc w:val="both"/>
        <w:rPr>
          <w:b/>
        </w:rPr>
      </w:pPr>
      <w:r w:rsidRPr="0012296C">
        <w:rPr>
          <w:rFonts w:asciiTheme="majorHAnsi" w:hAnsiTheme="majorHAnsi"/>
          <w:sz w:val="22"/>
          <w:szCs w:val="22"/>
        </w:rPr>
        <w:t xml:space="preserve">Procijenjena vrijednost nabave (bez PDV-a): </w:t>
      </w:r>
      <w:r w:rsidR="00541779" w:rsidRPr="00541779">
        <w:rPr>
          <w:rFonts w:asciiTheme="majorHAnsi" w:hAnsiTheme="majorHAnsi"/>
          <w:b/>
          <w:sz w:val="22"/>
          <w:szCs w:val="22"/>
        </w:rPr>
        <w:t>=</w:t>
      </w:r>
      <w:r w:rsidR="00541779">
        <w:rPr>
          <w:rFonts w:asciiTheme="majorHAnsi" w:hAnsiTheme="majorHAnsi"/>
          <w:b/>
          <w:sz w:val="22"/>
          <w:szCs w:val="22"/>
        </w:rPr>
        <w:t xml:space="preserve"> </w:t>
      </w:r>
      <w:r w:rsidR="00541779" w:rsidRPr="00541779">
        <w:rPr>
          <w:rFonts w:asciiTheme="majorHAnsi" w:hAnsiTheme="majorHAnsi"/>
          <w:b/>
          <w:sz w:val="22"/>
          <w:szCs w:val="22"/>
        </w:rPr>
        <w:t>94.000,00 k</w:t>
      </w:r>
      <w:r w:rsidRPr="00541779">
        <w:rPr>
          <w:rFonts w:asciiTheme="majorHAnsi" w:hAnsiTheme="majorHAnsi"/>
          <w:b/>
          <w:sz w:val="22"/>
          <w:szCs w:val="22"/>
        </w:rPr>
        <w:t>una</w:t>
      </w:r>
      <w:r w:rsidRPr="00541779">
        <w:rPr>
          <w:b/>
        </w:rPr>
        <w:t>.</w:t>
      </w:r>
    </w:p>
    <w:p w:rsidR="007D42CB" w:rsidRPr="0012296C" w:rsidRDefault="007D42CB" w:rsidP="007D42CB">
      <w:pPr>
        <w:jc w:val="both"/>
        <w:rPr>
          <w:rFonts w:asciiTheme="majorHAnsi" w:hAnsiTheme="majorHAnsi"/>
          <w:sz w:val="22"/>
          <w:szCs w:val="22"/>
        </w:rPr>
      </w:pPr>
    </w:p>
    <w:p w:rsidR="007D42CB" w:rsidRPr="0012296C" w:rsidRDefault="007D42CB" w:rsidP="007D42CB">
      <w:pPr>
        <w:jc w:val="both"/>
        <w:rPr>
          <w:rFonts w:asciiTheme="majorHAnsi" w:hAnsiTheme="majorHAnsi"/>
          <w:sz w:val="22"/>
          <w:szCs w:val="22"/>
        </w:rPr>
      </w:pPr>
      <w:r w:rsidRPr="0012296C">
        <w:rPr>
          <w:rFonts w:asciiTheme="majorHAnsi" w:hAnsiTheme="majorHAnsi"/>
          <w:b/>
          <w:sz w:val="22"/>
          <w:szCs w:val="22"/>
        </w:rPr>
        <w:t>3.</w:t>
      </w:r>
      <w:r w:rsidRPr="0012296C">
        <w:rPr>
          <w:rFonts w:asciiTheme="majorHAnsi" w:hAnsiTheme="majorHAnsi"/>
          <w:sz w:val="22"/>
          <w:szCs w:val="22"/>
        </w:rPr>
        <w:t xml:space="preserve"> </w:t>
      </w:r>
      <w:r w:rsidRPr="0012296C">
        <w:rPr>
          <w:rFonts w:asciiTheme="majorHAnsi" w:hAnsiTheme="majorHAnsi"/>
          <w:b/>
          <w:sz w:val="22"/>
          <w:szCs w:val="22"/>
        </w:rPr>
        <w:t>UVJETI NABAVE</w:t>
      </w:r>
    </w:p>
    <w:p w:rsidR="007D42CB" w:rsidRPr="0012296C" w:rsidRDefault="00AC11FE" w:rsidP="007D42CB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</w:t>
      </w:r>
      <w:r w:rsidR="007D42CB" w:rsidRPr="0012296C">
        <w:rPr>
          <w:rFonts w:asciiTheme="majorHAnsi" w:hAnsiTheme="majorHAnsi"/>
          <w:sz w:val="22"/>
          <w:szCs w:val="22"/>
        </w:rPr>
        <w:t>onuda treba ispunjavati slijedeće uvjete:</w:t>
      </w:r>
    </w:p>
    <w:p w:rsidR="007D42CB" w:rsidRPr="0012296C" w:rsidRDefault="007D42CB" w:rsidP="007D42CB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12296C">
        <w:rPr>
          <w:rFonts w:asciiTheme="majorHAnsi" w:hAnsiTheme="majorHAnsi"/>
          <w:sz w:val="22"/>
          <w:szCs w:val="22"/>
        </w:rPr>
        <w:t xml:space="preserve">način izvršenja: </w:t>
      </w:r>
      <w:r w:rsidR="00454CFD">
        <w:rPr>
          <w:rFonts w:asciiTheme="majorHAnsi" w:hAnsiTheme="majorHAnsi"/>
          <w:sz w:val="22"/>
          <w:szCs w:val="22"/>
        </w:rPr>
        <w:t xml:space="preserve"> s odabranim ponuditeljem sklopit će se u</w:t>
      </w:r>
      <w:r w:rsidRPr="0012296C">
        <w:rPr>
          <w:rFonts w:asciiTheme="majorHAnsi" w:hAnsiTheme="majorHAnsi"/>
          <w:sz w:val="22"/>
          <w:szCs w:val="22"/>
        </w:rPr>
        <w:t>govor</w:t>
      </w:r>
      <w:r w:rsidR="00454CFD">
        <w:rPr>
          <w:rFonts w:asciiTheme="majorHAnsi" w:hAnsiTheme="majorHAnsi"/>
          <w:sz w:val="22"/>
          <w:szCs w:val="22"/>
        </w:rPr>
        <w:t xml:space="preserve"> o nabavi</w:t>
      </w:r>
    </w:p>
    <w:p w:rsidR="007D42CB" w:rsidRPr="0012296C" w:rsidRDefault="007D42CB" w:rsidP="007D42CB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12296C">
        <w:rPr>
          <w:rFonts w:asciiTheme="majorHAnsi" w:hAnsiTheme="majorHAnsi"/>
          <w:sz w:val="22"/>
          <w:szCs w:val="22"/>
        </w:rPr>
        <w:t xml:space="preserve">rok isporuke  robe / </w:t>
      </w:r>
      <w:r w:rsidR="00541779">
        <w:rPr>
          <w:rFonts w:asciiTheme="majorHAnsi" w:hAnsiTheme="majorHAnsi"/>
          <w:sz w:val="22"/>
          <w:szCs w:val="22"/>
        </w:rPr>
        <w:t>40 dana</w:t>
      </w:r>
    </w:p>
    <w:p w:rsidR="007D42CB" w:rsidRPr="0012296C" w:rsidRDefault="007D42CB" w:rsidP="007D42CB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12296C">
        <w:rPr>
          <w:rFonts w:asciiTheme="majorHAnsi" w:hAnsiTheme="majorHAnsi"/>
          <w:sz w:val="22"/>
          <w:szCs w:val="22"/>
        </w:rPr>
        <w:t>rok valjanosti ponude: 30 dana od dana isteka roka za dostavu ponuda</w:t>
      </w:r>
    </w:p>
    <w:p w:rsidR="007D42CB" w:rsidRPr="0012296C" w:rsidRDefault="007D42CB" w:rsidP="007D42CB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12296C">
        <w:rPr>
          <w:rFonts w:asciiTheme="majorHAnsi" w:hAnsiTheme="majorHAnsi"/>
          <w:sz w:val="22"/>
          <w:szCs w:val="22"/>
        </w:rPr>
        <w:t>mjesto i</w:t>
      </w:r>
      <w:r w:rsidR="00454CFD">
        <w:rPr>
          <w:rFonts w:asciiTheme="majorHAnsi" w:hAnsiTheme="majorHAnsi"/>
          <w:sz w:val="22"/>
          <w:szCs w:val="22"/>
        </w:rPr>
        <w:t>zvršenja: Umag</w:t>
      </w:r>
    </w:p>
    <w:p w:rsidR="007D42CB" w:rsidRPr="0012296C" w:rsidRDefault="007D42CB" w:rsidP="007D42CB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12296C">
        <w:rPr>
          <w:rFonts w:asciiTheme="majorHAnsi" w:hAnsiTheme="majorHAnsi"/>
          <w:sz w:val="22"/>
          <w:szCs w:val="22"/>
        </w:rPr>
        <w:t xml:space="preserve">rok, način i uvjeti plaćanja: </w:t>
      </w:r>
      <w:r w:rsidR="00541779">
        <w:rPr>
          <w:rFonts w:asciiTheme="majorHAnsi" w:hAnsiTheme="majorHAnsi"/>
          <w:sz w:val="22"/>
          <w:szCs w:val="22"/>
        </w:rPr>
        <w:t>15</w:t>
      </w:r>
      <w:r w:rsidRPr="00541779">
        <w:rPr>
          <w:rFonts w:asciiTheme="majorHAnsi" w:hAnsiTheme="majorHAnsi"/>
          <w:sz w:val="22"/>
          <w:szCs w:val="22"/>
        </w:rPr>
        <w:t xml:space="preserve"> dana</w:t>
      </w:r>
      <w:r w:rsidRPr="0012296C">
        <w:rPr>
          <w:rFonts w:asciiTheme="majorHAnsi" w:hAnsiTheme="majorHAnsi"/>
          <w:sz w:val="22"/>
          <w:szCs w:val="22"/>
        </w:rPr>
        <w:t xml:space="preserve"> od dana zaprimanja računa</w:t>
      </w:r>
    </w:p>
    <w:p w:rsidR="00454CFD" w:rsidRPr="000C3CE0" w:rsidRDefault="007D42CB" w:rsidP="00454CFD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12296C">
        <w:rPr>
          <w:rFonts w:asciiTheme="majorHAnsi" w:hAnsiTheme="majorHAnsi"/>
          <w:sz w:val="22"/>
          <w:szCs w:val="22"/>
        </w:rPr>
        <w:t>cijena ponude : u cijenu ponude bez PDV-a uračunavaju se svi troškovi i popusti ponuditelja</w:t>
      </w:r>
    </w:p>
    <w:p w:rsidR="00454CFD" w:rsidRDefault="00454CFD" w:rsidP="00454CFD">
      <w:pPr>
        <w:pStyle w:val="ListParagraph"/>
        <w:numPr>
          <w:ilvl w:val="0"/>
          <w:numId w:val="1"/>
        </w:numPr>
      </w:pPr>
      <w:r>
        <w:t xml:space="preserve">cijenu ponude potrebno je prikazati na način da se iskaže redom; cijena ponude bez PDV-a, </w:t>
      </w:r>
    </w:p>
    <w:p w:rsidR="007B4523" w:rsidRDefault="00454CFD" w:rsidP="007B4523">
      <w:pPr>
        <w:pStyle w:val="ListParagraph"/>
        <w:ind w:left="360"/>
      </w:pPr>
      <w:r>
        <w:t>iznos</w:t>
      </w:r>
      <w:r w:rsidR="007B4523">
        <w:t xml:space="preserve"> PDV-a, cijena ponude s PDV-om,</w:t>
      </w:r>
    </w:p>
    <w:p w:rsidR="00454CFD" w:rsidRDefault="00454CFD" w:rsidP="007B4523">
      <w:pPr>
        <w:pStyle w:val="ListParagraph"/>
        <w:numPr>
          <w:ilvl w:val="0"/>
          <w:numId w:val="11"/>
        </w:numPr>
      </w:pPr>
      <w:r>
        <w:t xml:space="preserve">kriterij za odabir ponude: </w:t>
      </w:r>
      <w:r w:rsidR="00541779">
        <w:t xml:space="preserve">ekonomski najpovoljnija ponuda </w:t>
      </w:r>
      <w:r>
        <w:t>uz obavezu ispunjenja svih gore navedenih uvjeta i zahtjeva</w:t>
      </w:r>
    </w:p>
    <w:p w:rsidR="00454CFD" w:rsidRDefault="00454CFD" w:rsidP="00454CFD">
      <w:pPr>
        <w:pStyle w:val="ListParagraph"/>
        <w:ind w:left="360"/>
        <w:jc w:val="both"/>
        <w:rPr>
          <w:rFonts w:asciiTheme="majorHAnsi" w:hAnsiTheme="majorHAnsi"/>
          <w:sz w:val="22"/>
          <w:szCs w:val="22"/>
        </w:rPr>
      </w:pPr>
    </w:p>
    <w:p w:rsidR="000C3CE0" w:rsidRDefault="000C3CE0" w:rsidP="00454CFD">
      <w:pPr>
        <w:pStyle w:val="ListParagraph"/>
        <w:ind w:left="360"/>
        <w:jc w:val="both"/>
        <w:rPr>
          <w:rFonts w:asciiTheme="majorHAnsi" w:hAnsiTheme="majorHAnsi"/>
          <w:sz w:val="22"/>
          <w:szCs w:val="22"/>
        </w:rPr>
      </w:pPr>
    </w:p>
    <w:p w:rsidR="000C3CE0" w:rsidRPr="0012296C" w:rsidRDefault="000C3CE0" w:rsidP="00454CFD">
      <w:pPr>
        <w:pStyle w:val="ListParagraph"/>
        <w:ind w:left="360"/>
        <w:jc w:val="both"/>
        <w:rPr>
          <w:rFonts w:asciiTheme="majorHAnsi" w:hAnsiTheme="majorHAnsi"/>
          <w:sz w:val="22"/>
          <w:szCs w:val="22"/>
        </w:rPr>
      </w:pPr>
    </w:p>
    <w:p w:rsidR="000C3CE0" w:rsidRPr="000C3CE0" w:rsidRDefault="007D42CB" w:rsidP="007D42CB">
      <w:pPr>
        <w:jc w:val="both"/>
        <w:rPr>
          <w:rFonts w:asciiTheme="majorHAnsi" w:hAnsiTheme="majorHAnsi"/>
          <w:b/>
          <w:sz w:val="22"/>
          <w:szCs w:val="22"/>
        </w:rPr>
      </w:pPr>
      <w:r w:rsidRPr="0012296C">
        <w:rPr>
          <w:rFonts w:asciiTheme="majorHAnsi" w:hAnsiTheme="majorHAnsi"/>
          <w:b/>
          <w:sz w:val="22"/>
          <w:szCs w:val="22"/>
        </w:rPr>
        <w:t>4</w:t>
      </w:r>
      <w:r w:rsidRPr="0012296C">
        <w:rPr>
          <w:rFonts w:asciiTheme="majorHAnsi" w:hAnsiTheme="majorHAnsi"/>
          <w:sz w:val="22"/>
          <w:szCs w:val="22"/>
        </w:rPr>
        <w:t xml:space="preserve">. </w:t>
      </w:r>
      <w:r w:rsidRPr="0012296C">
        <w:rPr>
          <w:rFonts w:asciiTheme="majorHAnsi" w:hAnsiTheme="majorHAnsi"/>
          <w:b/>
          <w:sz w:val="22"/>
          <w:szCs w:val="22"/>
        </w:rPr>
        <w:t>SASTAVNI DIJELOVI PONUDE:</w:t>
      </w:r>
    </w:p>
    <w:p w:rsidR="00DC373F" w:rsidRDefault="00DC373F" w:rsidP="00DC373F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Ponuda treba sadržavati:</w:t>
      </w:r>
    </w:p>
    <w:p w:rsidR="007D42CB" w:rsidRPr="00DC373F" w:rsidRDefault="007D42CB" w:rsidP="00DC373F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DC373F">
        <w:rPr>
          <w:rFonts w:asciiTheme="majorHAnsi" w:hAnsiTheme="majorHAnsi"/>
          <w:sz w:val="22"/>
          <w:szCs w:val="22"/>
        </w:rPr>
        <w:t>ponudbeni list</w:t>
      </w:r>
      <w:r w:rsidR="00DC373F" w:rsidRPr="00DC373F">
        <w:rPr>
          <w:rFonts w:asciiTheme="majorHAnsi" w:hAnsiTheme="majorHAnsi"/>
          <w:sz w:val="22"/>
          <w:szCs w:val="22"/>
        </w:rPr>
        <w:t xml:space="preserve"> </w:t>
      </w:r>
      <w:r w:rsidR="00DC373F">
        <w:t xml:space="preserve">(ispunjen i potpisan od strane ponuditelja) </w:t>
      </w:r>
    </w:p>
    <w:p w:rsidR="007D42CB" w:rsidRPr="00DC373F" w:rsidRDefault="007D42CB" w:rsidP="00DC373F">
      <w:pPr>
        <w:pStyle w:val="ListParagraph"/>
        <w:numPr>
          <w:ilvl w:val="0"/>
          <w:numId w:val="1"/>
        </w:numPr>
      </w:pPr>
      <w:r w:rsidRPr="00DC373F">
        <w:rPr>
          <w:rFonts w:asciiTheme="majorHAnsi" w:hAnsiTheme="majorHAnsi"/>
          <w:sz w:val="22"/>
          <w:szCs w:val="22"/>
        </w:rPr>
        <w:t>troškovnik</w:t>
      </w:r>
      <w:r w:rsidR="00DC373F" w:rsidRPr="00DC373F">
        <w:rPr>
          <w:rFonts w:asciiTheme="majorHAnsi" w:hAnsiTheme="majorHAnsi"/>
          <w:sz w:val="22"/>
          <w:szCs w:val="22"/>
        </w:rPr>
        <w:t xml:space="preserve"> </w:t>
      </w:r>
      <w:r w:rsidR="00DC373F">
        <w:t xml:space="preserve">(ispunjen i potpisan od strane ponuditelja) </w:t>
      </w:r>
    </w:p>
    <w:p w:rsidR="0012296C" w:rsidRPr="007B4523" w:rsidRDefault="0012296C" w:rsidP="007D42CB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7B4523">
        <w:rPr>
          <w:rFonts w:asciiTheme="majorHAnsi" w:hAnsiTheme="majorHAnsi"/>
          <w:sz w:val="22"/>
          <w:szCs w:val="22"/>
        </w:rPr>
        <w:t>tehnička specifikacija</w:t>
      </w:r>
    </w:p>
    <w:p w:rsidR="007D42CB" w:rsidRDefault="007D42CB" w:rsidP="007D42CB">
      <w:pPr>
        <w:jc w:val="both"/>
      </w:pPr>
    </w:p>
    <w:p w:rsidR="007D42CB" w:rsidRPr="0012296C" w:rsidRDefault="007D42CB" w:rsidP="007D42CB">
      <w:pPr>
        <w:jc w:val="both"/>
        <w:rPr>
          <w:rFonts w:asciiTheme="majorHAnsi" w:hAnsiTheme="majorHAnsi"/>
          <w:sz w:val="22"/>
          <w:szCs w:val="22"/>
        </w:rPr>
      </w:pPr>
      <w:r w:rsidRPr="0012296C">
        <w:rPr>
          <w:rFonts w:asciiTheme="majorHAnsi" w:hAnsiTheme="majorHAnsi"/>
          <w:b/>
          <w:sz w:val="22"/>
          <w:szCs w:val="22"/>
        </w:rPr>
        <w:t>5</w:t>
      </w:r>
      <w:r w:rsidRPr="0012296C">
        <w:rPr>
          <w:rFonts w:asciiTheme="majorHAnsi" w:hAnsiTheme="majorHAnsi"/>
          <w:sz w:val="22"/>
          <w:szCs w:val="22"/>
        </w:rPr>
        <w:t xml:space="preserve">. </w:t>
      </w:r>
      <w:r w:rsidRPr="0012296C">
        <w:rPr>
          <w:rFonts w:asciiTheme="majorHAnsi" w:hAnsiTheme="majorHAnsi"/>
          <w:b/>
          <w:sz w:val="22"/>
          <w:szCs w:val="22"/>
        </w:rPr>
        <w:t>NAČIN DOSTAVE PONUDE:</w:t>
      </w:r>
    </w:p>
    <w:p w:rsidR="007D42CB" w:rsidRPr="0012296C" w:rsidRDefault="007D42CB" w:rsidP="007D42CB">
      <w:pPr>
        <w:jc w:val="both"/>
        <w:rPr>
          <w:rFonts w:asciiTheme="majorHAnsi" w:hAnsiTheme="majorHAnsi"/>
          <w:sz w:val="22"/>
          <w:szCs w:val="22"/>
        </w:rPr>
      </w:pPr>
      <w:r w:rsidRPr="0012296C">
        <w:rPr>
          <w:rFonts w:asciiTheme="majorHAnsi" w:hAnsiTheme="majorHAnsi"/>
          <w:sz w:val="22"/>
          <w:szCs w:val="22"/>
        </w:rPr>
        <w:t>Ponuda se dostavlja na Ponudbenom listu i Troškovniku</w:t>
      </w:r>
      <w:r w:rsidR="000C3CE0">
        <w:rPr>
          <w:rFonts w:asciiTheme="majorHAnsi" w:hAnsiTheme="majorHAnsi"/>
          <w:sz w:val="22"/>
          <w:szCs w:val="22"/>
        </w:rPr>
        <w:t xml:space="preserve"> </w:t>
      </w:r>
      <w:r w:rsidRPr="0012296C">
        <w:rPr>
          <w:rFonts w:asciiTheme="majorHAnsi" w:hAnsiTheme="majorHAnsi"/>
          <w:i/>
          <w:sz w:val="22"/>
          <w:szCs w:val="22"/>
        </w:rPr>
        <w:t>,</w:t>
      </w:r>
      <w:r w:rsidRPr="0012296C">
        <w:rPr>
          <w:rFonts w:asciiTheme="majorHAnsi" w:hAnsiTheme="majorHAnsi"/>
          <w:sz w:val="22"/>
          <w:szCs w:val="22"/>
        </w:rPr>
        <w:t>a koje je potrebno ispuniti i potpisati od strane ovlaštene osobe ponuditelja. Naručitelj neće prihvatiti ponudu koja ne ispunjava uvjete i zahtjeve vezane uz predmet nabave iz ovog Poziva na dostavu ponude.</w:t>
      </w:r>
    </w:p>
    <w:p w:rsidR="007D42CB" w:rsidRPr="0012296C" w:rsidRDefault="007D42CB" w:rsidP="007D42CB">
      <w:pPr>
        <w:jc w:val="both"/>
        <w:rPr>
          <w:rFonts w:asciiTheme="majorHAnsi" w:hAnsiTheme="majorHAnsi"/>
          <w:sz w:val="22"/>
          <w:szCs w:val="22"/>
        </w:rPr>
      </w:pPr>
    </w:p>
    <w:p w:rsidR="007D42CB" w:rsidRPr="0012296C" w:rsidRDefault="007D42CB" w:rsidP="007D42CB">
      <w:pPr>
        <w:jc w:val="both"/>
        <w:rPr>
          <w:rFonts w:asciiTheme="majorHAnsi" w:hAnsiTheme="majorHAnsi"/>
          <w:sz w:val="22"/>
          <w:szCs w:val="22"/>
        </w:rPr>
      </w:pPr>
      <w:r w:rsidRPr="0012296C">
        <w:rPr>
          <w:rFonts w:asciiTheme="majorHAnsi" w:hAnsiTheme="majorHAnsi"/>
          <w:sz w:val="22"/>
          <w:szCs w:val="22"/>
        </w:rPr>
        <w:t>Molimo da Vašu ponudu dostavite:</w:t>
      </w:r>
    </w:p>
    <w:p w:rsidR="007D42CB" w:rsidRPr="0012296C" w:rsidRDefault="007D42CB" w:rsidP="007D42CB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12296C">
        <w:rPr>
          <w:rFonts w:asciiTheme="majorHAnsi" w:hAnsiTheme="majorHAnsi"/>
          <w:sz w:val="22"/>
          <w:szCs w:val="22"/>
        </w:rPr>
        <w:t xml:space="preserve">rok za dostavu ponude: </w:t>
      </w:r>
      <w:r w:rsidR="007B4523">
        <w:rPr>
          <w:rFonts w:asciiTheme="majorHAnsi" w:hAnsiTheme="majorHAnsi"/>
          <w:sz w:val="22"/>
          <w:szCs w:val="22"/>
        </w:rPr>
        <w:t>21</w:t>
      </w:r>
      <w:r w:rsidR="0012296C">
        <w:rPr>
          <w:rFonts w:asciiTheme="majorHAnsi" w:hAnsiTheme="majorHAnsi"/>
          <w:sz w:val="22"/>
          <w:szCs w:val="22"/>
        </w:rPr>
        <w:t>.</w:t>
      </w:r>
      <w:r w:rsidR="007B4523">
        <w:rPr>
          <w:rFonts w:asciiTheme="majorHAnsi" w:hAnsiTheme="majorHAnsi"/>
          <w:sz w:val="22"/>
          <w:szCs w:val="22"/>
        </w:rPr>
        <w:t>svibnja</w:t>
      </w:r>
      <w:r w:rsidRPr="0012296C">
        <w:rPr>
          <w:rFonts w:asciiTheme="majorHAnsi" w:hAnsiTheme="majorHAnsi"/>
          <w:sz w:val="22"/>
          <w:szCs w:val="22"/>
        </w:rPr>
        <w:t xml:space="preserve"> 201</w:t>
      </w:r>
      <w:r w:rsidR="00FB5746" w:rsidRPr="0012296C">
        <w:rPr>
          <w:rFonts w:asciiTheme="majorHAnsi" w:hAnsiTheme="majorHAnsi"/>
          <w:sz w:val="22"/>
          <w:szCs w:val="22"/>
        </w:rPr>
        <w:t>8</w:t>
      </w:r>
      <w:r w:rsidRPr="0012296C">
        <w:rPr>
          <w:rFonts w:asciiTheme="majorHAnsi" w:hAnsiTheme="majorHAnsi"/>
          <w:sz w:val="22"/>
          <w:szCs w:val="22"/>
        </w:rPr>
        <w:t xml:space="preserve">. godine do </w:t>
      </w:r>
      <w:r w:rsidR="0007088E" w:rsidRPr="0012296C">
        <w:rPr>
          <w:rFonts w:asciiTheme="majorHAnsi" w:hAnsiTheme="majorHAnsi"/>
          <w:sz w:val="22"/>
          <w:szCs w:val="22"/>
        </w:rPr>
        <w:t>08</w:t>
      </w:r>
      <w:r w:rsidRPr="0012296C">
        <w:rPr>
          <w:rFonts w:asciiTheme="majorHAnsi" w:hAnsiTheme="majorHAnsi"/>
          <w:sz w:val="22"/>
          <w:szCs w:val="22"/>
        </w:rPr>
        <w:t>,00 sati.</w:t>
      </w:r>
      <w:r w:rsidR="0012296C">
        <w:rPr>
          <w:rFonts w:asciiTheme="majorHAnsi" w:hAnsiTheme="majorHAnsi"/>
          <w:sz w:val="22"/>
          <w:szCs w:val="22"/>
        </w:rPr>
        <w:t xml:space="preserve"> S</w:t>
      </w:r>
      <w:r w:rsidRPr="0012296C">
        <w:rPr>
          <w:rFonts w:asciiTheme="majorHAnsi" w:hAnsiTheme="majorHAnsi"/>
          <w:sz w:val="22"/>
          <w:szCs w:val="22"/>
        </w:rPr>
        <w:t>matrat će se da je u propisanom roku dostavljena ponuda koja do navedenog roka bude zaprimljena kod naručitelja.</w:t>
      </w:r>
    </w:p>
    <w:p w:rsidR="007D42CB" w:rsidRPr="0012296C" w:rsidRDefault="007D42CB" w:rsidP="007D42CB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12296C">
        <w:rPr>
          <w:rFonts w:asciiTheme="majorHAnsi" w:hAnsiTheme="majorHAnsi"/>
          <w:sz w:val="22"/>
          <w:szCs w:val="22"/>
        </w:rPr>
        <w:t xml:space="preserve">način dostave ponude: e - poštom na adresu </w:t>
      </w:r>
      <w:r w:rsidR="00E22A47" w:rsidRPr="0012296C">
        <w:rPr>
          <w:rFonts w:asciiTheme="majorHAnsi" w:hAnsiTheme="majorHAnsi"/>
          <w:sz w:val="22"/>
          <w:szCs w:val="22"/>
        </w:rPr>
        <w:t>jvp-umag@pu.t-com.hr</w:t>
      </w:r>
      <w:r w:rsidR="00C308E7" w:rsidRPr="0012296C">
        <w:rPr>
          <w:rFonts w:asciiTheme="majorHAnsi" w:hAnsiTheme="majorHAnsi"/>
          <w:sz w:val="22"/>
          <w:szCs w:val="22"/>
        </w:rPr>
        <w:t>.</w:t>
      </w:r>
      <w:r w:rsidR="00E22A47" w:rsidRPr="0012296C">
        <w:rPr>
          <w:rFonts w:asciiTheme="majorHAnsi" w:hAnsiTheme="majorHAnsi"/>
          <w:sz w:val="22"/>
          <w:szCs w:val="22"/>
        </w:rPr>
        <w:t xml:space="preserve"> </w:t>
      </w:r>
    </w:p>
    <w:p w:rsidR="007D42CB" w:rsidRDefault="007D42CB" w:rsidP="007D42CB">
      <w:pPr>
        <w:jc w:val="both"/>
        <w:rPr>
          <w:rFonts w:asciiTheme="majorHAnsi" w:hAnsiTheme="majorHAnsi"/>
          <w:sz w:val="22"/>
          <w:szCs w:val="22"/>
        </w:rPr>
      </w:pPr>
    </w:p>
    <w:p w:rsidR="007F0984" w:rsidRPr="0012296C" w:rsidRDefault="007F0984" w:rsidP="007D42CB">
      <w:pPr>
        <w:jc w:val="both"/>
        <w:rPr>
          <w:rFonts w:asciiTheme="majorHAnsi" w:hAnsiTheme="majorHAnsi"/>
          <w:sz w:val="22"/>
          <w:szCs w:val="22"/>
        </w:rPr>
      </w:pPr>
    </w:p>
    <w:p w:rsidR="007D42CB" w:rsidRPr="0012296C" w:rsidRDefault="007D42CB" w:rsidP="007D42CB">
      <w:pPr>
        <w:jc w:val="both"/>
        <w:rPr>
          <w:rFonts w:asciiTheme="majorHAnsi" w:hAnsiTheme="majorHAnsi"/>
          <w:sz w:val="22"/>
          <w:szCs w:val="22"/>
        </w:rPr>
      </w:pPr>
      <w:r w:rsidRPr="0012296C">
        <w:rPr>
          <w:rFonts w:asciiTheme="majorHAnsi" w:hAnsiTheme="majorHAnsi"/>
          <w:sz w:val="22"/>
          <w:szCs w:val="22"/>
        </w:rPr>
        <w:t>S poštovanjem,</w:t>
      </w:r>
    </w:p>
    <w:p w:rsidR="007D42CB" w:rsidRPr="0012296C" w:rsidRDefault="007D42CB" w:rsidP="007D42CB">
      <w:pPr>
        <w:rPr>
          <w:rFonts w:asciiTheme="majorHAnsi" w:hAnsiTheme="majorHAnsi"/>
          <w:sz w:val="22"/>
          <w:szCs w:val="22"/>
        </w:rPr>
      </w:pPr>
    </w:p>
    <w:p w:rsidR="007D42CB" w:rsidRPr="0012296C" w:rsidRDefault="007D42CB" w:rsidP="007D42CB">
      <w:pPr>
        <w:jc w:val="right"/>
        <w:rPr>
          <w:rFonts w:asciiTheme="majorHAnsi" w:hAnsiTheme="majorHAnsi"/>
          <w:sz w:val="22"/>
          <w:szCs w:val="22"/>
        </w:rPr>
      </w:pPr>
    </w:p>
    <w:p w:rsidR="007D42CB" w:rsidRPr="0012296C" w:rsidRDefault="009E3C78" w:rsidP="007D42CB">
      <w:pPr>
        <w:ind w:firstLine="720"/>
        <w:rPr>
          <w:rFonts w:asciiTheme="majorHAnsi" w:hAnsiTheme="majorHAnsi"/>
          <w:sz w:val="22"/>
          <w:szCs w:val="22"/>
        </w:rPr>
      </w:pPr>
      <w:r w:rsidRPr="0012296C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</w:t>
      </w:r>
      <w:r w:rsidR="0012296C">
        <w:rPr>
          <w:rFonts w:asciiTheme="majorHAnsi" w:hAnsiTheme="majorHAnsi"/>
          <w:sz w:val="22"/>
          <w:szCs w:val="22"/>
        </w:rPr>
        <w:t xml:space="preserve">                      </w:t>
      </w:r>
      <w:r w:rsidRPr="0012296C">
        <w:rPr>
          <w:rFonts w:asciiTheme="majorHAnsi" w:hAnsiTheme="majorHAnsi"/>
          <w:sz w:val="22"/>
          <w:szCs w:val="22"/>
        </w:rPr>
        <w:t xml:space="preserve">           Zapovjednik JVP Umag</w:t>
      </w:r>
    </w:p>
    <w:p w:rsidR="007D42CB" w:rsidRPr="0012296C" w:rsidRDefault="009E3C78" w:rsidP="009E3C78">
      <w:pPr>
        <w:tabs>
          <w:tab w:val="left" w:pos="6444"/>
        </w:tabs>
        <w:rPr>
          <w:rFonts w:asciiTheme="majorHAnsi" w:hAnsiTheme="majorHAnsi"/>
          <w:sz w:val="22"/>
          <w:szCs w:val="22"/>
        </w:rPr>
      </w:pPr>
      <w:r w:rsidRPr="0012296C">
        <w:rPr>
          <w:rFonts w:asciiTheme="majorHAnsi" w:hAnsiTheme="majorHAnsi"/>
          <w:sz w:val="22"/>
          <w:szCs w:val="22"/>
        </w:rPr>
        <w:tab/>
        <w:t>Bojan Štokovac dipl.ing.</w:t>
      </w:r>
    </w:p>
    <w:p w:rsidR="007D42CB" w:rsidRPr="0012296C" w:rsidRDefault="00665FCB" w:rsidP="007D42CB">
      <w:pPr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eastAsia="hr-HR"/>
        </w:rPr>
        <w:drawing>
          <wp:inline distT="0" distB="0" distL="0" distR="0">
            <wp:extent cx="2535936" cy="1188720"/>
            <wp:effectExtent l="19050" t="0" r="0" b="0"/>
            <wp:docPr id="1" name="Picture 0" descr="IMG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 (4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5936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2CB" w:rsidRPr="0012296C" w:rsidRDefault="007D42CB" w:rsidP="007D42CB">
      <w:pPr>
        <w:jc w:val="both"/>
        <w:rPr>
          <w:rFonts w:asciiTheme="majorHAnsi" w:hAnsiTheme="majorHAnsi"/>
          <w:sz w:val="22"/>
          <w:szCs w:val="22"/>
        </w:rPr>
      </w:pPr>
      <w:r w:rsidRPr="0012296C">
        <w:rPr>
          <w:rFonts w:asciiTheme="majorHAnsi" w:hAnsiTheme="majorHAnsi"/>
          <w:sz w:val="22"/>
          <w:szCs w:val="22"/>
        </w:rPr>
        <w:t>U prilogu:</w:t>
      </w:r>
    </w:p>
    <w:p w:rsidR="007D42CB" w:rsidRPr="0012296C" w:rsidRDefault="007D42CB" w:rsidP="007D42CB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</w:rPr>
      </w:pPr>
      <w:r w:rsidRPr="0012296C">
        <w:rPr>
          <w:rFonts w:asciiTheme="majorHAnsi" w:hAnsiTheme="majorHAnsi"/>
          <w:sz w:val="22"/>
          <w:szCs w:val="22"/>
        </w:rPr>
        <w:t>Ponudbeni list</w:t>
      </w:r>
    </w:p>
    <w:p w:rsidR="007D42CB" w:rsidRPr="007B4523" w:rsidRDefault="007D42CB" w:rsidP="007B4523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</w:rPr>
      </w:pPr>
      <w:r w:rsidRPr="0012296C">
        <w:rPr>
          <w:rFonts w:asciiTheme="majorHAnsi" w:hAnsiTheme="majorHAnsi"/>
          <w:sz w:val="22"/>
          <w:szCs w:val="22"/>
        </w:rPr>
        <w:t>Troškovnik</w:t>
      </w:r>
      <w:r w:rsidR="007B4523">
        <w:rPr>
          <w:rFonts w:asciiTheme="majorHAnsi" w:hAnsiTheme="majorHAnsi"/>
          <w:sz w:val="22"/>
          <w:szCs w:val="22"/>
        </w:rPr>
        <w:t xml:space="preserve"> / </w:t>
      </w:r>
      <w:r w:rsidRPr="007B4523">
        <w:rPr>
          <w:rFonts w:asciiTheme="majorHAnsi" w:hAnsiTheme="majorHAnsi"/>
          <w:sz w:val="22"/>
          <w:szCs w:val="22"/>
        </w:rPr>
        <w:t>Tehnička specifikacija</w:t>
      </w:r>
    </w:p>
    <w:p w:rsidR="007D42CB" w:rsidRPr="0012296C" w:rsidRDefault="007D42CB" w:rsidP="007D42CB">
      <w:pPr>
        <w:jc w:val="right"/>
        <w:rPr>
          <w:rFonts w:asciiTheme="majorHAnsi" w:hAnsiTheme="majorHAnsi"/>
          <w:sz w:val="22"/>
          <w:szCs w:val="22"/>
        </w:rPr>
      </w:pPr>
    </w:p>
    <w:p w:rsidR="007D42CB" w:rsidRPr="0012296C" w:rsidRDefault="007D42CB" w:rsidP="007D42CB">
      <w:pPr>
        <w:jc w:val="right"/>
        <w:rPr>
          <w:rFonts w:asciiTheme="majorHAnsi" w:hAnsiTheme="majorHAnsi"/>
          <w:sz w:val="22"/>
          <w:szCs w:val="22"/>
        </w:rPr>
      </w:pPr>
    </w:p>
    <w:p w:rsidR="007D42CB" w:rsidRPr="0012296C" w:rsidRDefault="007D42CB" w:rsidP="007D42CB">
      <w:pPr>
        <w:jc w:val="right"/>
        <w:rPr>
          <w:rFonts w:asciiTheme="majorHAnsi" w:hAnsiTheme="majorHAnsi"/>
          <w:sz w:val="22"/>
          <w:szCs w:val="22"/>
        </w:rPr>
      </w:pPr>
    </w:p>
    <w:p w:rsidR="007D42CB" w:rsidRPr="0012296C" w:rsidRDefault="007D42CB" w:rsidP="007D42CB">
      <w:pPr>
        <w:jc w:val="right"/>
        <w:rPr>
          <w:rFonts w:asciiTheme="majorHAnsi" w:hAnsiTheme="majorHAnsi"/>
          <w:sz w:val="22"/>
          <w:szCs w:val="22"/>
        </w:rPr>
      </w:pPr>
    </w:p>
    <w:p w:rsidR="007D42CB" w:rsidRDefault="007D42CB" w:rsidP="007D42CB">
      <w:pPr>
        <w:jc w:val="right"/>
      </w:pPr>
    </w:p>
    <w:p w:rsidR="009E3C78" w:rsidRDefault="009E3C78" w:rsidP="007D42CB">
      <w:pPr>
        <w:jc w:val="right"/>
      </w:pPr>
    </w:p>
    <w:p w:rsidR="009E3C78" w:rsidRDefault="009E3C78" w:rsidP="007D42CB">
      <w:pPr>
        <w:jc w:val="right"/>
      </w:pPr>
    </w:p>
    <w:p w:rsidR="009E3C78" w:rsidRDefault="009E3C78" w:rsidP="007D42CB">
      <w:pPr>
        <w:jc w:val="right"/>
      </w:pPr>
    </w:p>
    <w:p w:rsidR="00E22A47" w:rsidRDefault="00E22A47" w:rsidP="007D42CB">
      <w:pPr>
        <w:jc w:val="right"/>
      </w:pPr>
    </w:p>
    <w:p w:rsidR="007D42CB" w:rsidRDefault="007D42CB" w:rsidP="007D42CB">
      <w:pPr>
        <w:jc w:val="right"/>
      </w:pPr>
    </w:p>
    <w:p w:rsidR="007D42CB" w:rsidRPr="00AC08C0" w:rsidRDefault="007D42CB" w:rsidP="007D42CB"/>
    <w:bookmarkStart w:id="0" w:name="_MON_1581225578"/>
    <w:bookmarkEnd w:id="0"/>
    <w:p w:rsidR="0012296C" w:rsidRPr="00C308E7" w:rsidRDefault="00AC11FE" w:rsidP="007D42CB">
      <w:pPr>
        <w:pStyle w:val="Style2"/>
        <w:kinsoku w:val="0"/>
        <w:autoSpaceDE/>
        <w:autoSpaceDN/>
        <w:ind w:left="0"/>
        <w:rPr>
          <w:rStyle w:val="CharacterStyle1"/>
          <w:b/>
          <w:bCs/>
          <w:sz w:val="24"/>
          <w:szCs w:val="24"/>
        </w:rPr>
      </w:pPr>
      <w:r w:rsidRPr="00C308E7">
        <w:rPr>
          <w:rStyle w:val="CharacterStyle1"/>
          <w:b/>
          <w:bCs/>
          <w:sz w:val="24"/>
          <w:szCs w:val="24"/>
        </w:rPr>
        <w:object w:dxaOrig="9072" w:dyaOrig="13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90.6pt" o:ole="">
            <v:imagedata r:id="rId8" o:title=""/>
          </v:shape>
          <o:OLEObject Type="Embed" ProgID="Word.Document.12" ShapeID="_x0000_i1025" DrawAspect="Content" ObjectID="_1587971566" r:id="rId9">
            <o:FieldCodes>\s</o:FieldCodes>
          </o:OLEObject>
        </w:object>
      </w:r>
    </w:p>
    <w:p w:rsidR="00972FA0" w:rsidRDefault="00972FA0" w:rsidP="007B45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72FA0" w:rsidRDefault="00972FA0" w:rsidP="007B4523">
      <w:pPr>
        <w:widowControl w:val="0"/>
        <w:autoSpaceDE w:val="0"/>
        <w:autoSpaceDN w:val="0"/>
        <w:adjustRightInd w:val="0"/>
        <w:ind w:left="1985" w:right="113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TROŠKOVNIK</w:t>
      </w:r>
      <w:r w:rsidR="007B4523">
        <w:rPr>
          <w:rFonts w:ascii="Arial" w:hAnsi="Arial" w:cs="Arial"/>
          <w:b/>
          <w:color w:val="000000"/>
        </w:rPr>
        <w:t>-TEHNIČKA SPECIFIKACIJA</w:t>
      </w:r>
    </w:p>
    <w:p w:rsidR="00972FA0" w:rsidRDefault="00972FA0" w:rsidP="007B4523">
      <w:pPr>
        <w:widowControl w:val="0"/>
        <w:autoSpaceDE w:val="0"/>
        <w:autoSpaceDN w:val="0"/>
        <w:adjustRightInd w:val="0"/>
        <w:ind w:left="142" w:right="3414" w:firstLine="650"/>
        <w:jc w:val="center"/>
        <w:rPr>
          <w:rFonts w:ascii="Arial" w:hAnsi="Arial" w:cs="Arial"/>
          <w:b/>
          <w:color w:val="000000"/>
        </w:rPr>
      </w:pPr>
    </w:p>
    <w:p w:rsidR="00972FA0" w:rsidRDefault="00972FA0" w:rsidP="00972FA0">
      <w:pPr>
        <w:widowControl w:val="0"/>
        <w:autoSpaceDE w:val="0"/>
        <w:autoSpaceDN w:val="0"/>
        <w:adjustRightInd w:val="0"/>
        <w:ind w:left="3769" w:right="3414"/>
        <w:jc w:val="both"/>
        <w:rPr>
          <w:rFonts w:ascii="Arial" w:hAnsi="Arial" w:cs="Arial"/>
          <w:b/>
        </w:rPr>
      </w:pPr>
    </w:p>
    <w:p w:rsidR="00972FA0" w:rsidRDefault="00972FA0" w:rsidP="00972F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72FA0" w:rsidRPr="00972FA0" w:rsidRDefault="00972FA0" w:rsidP="00972FA0">
      <w:pPr>
        <w:widowControl w:val="0"/>
        <w:autoSpaceDE w:val="0"/>
        <w:autoSpaceDN w:val="0"/>
        <w:adjustRightInd w:val="0"/>
        <w:ind w:left="12" w:right="812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972FA0">
        <w:rPr>
          <w:rFonts w:asciiTheme="majorHAnsi" w:hAnsiTheme="majorHAnsi" w:cs="Arial"/>
          <w:color w:val="000000"/>
          <w:sz w:val="22"/>
          <w:szCs w:val="22"/>
        </w:rPr>
        <w:t xml:space="preserve">Predmet nabave </w:t>
      </w:r>
      <w:r w:rsidRPr="00972FA0">
        <w:rPr>
          <w:rFonts w:asciiTheme="majorHAnsi" w:hAnsiTheme="majorHAnsi"/>
        </w:rPr>
        <w:t>je</w:t>
      </w:r>
      <w:r>
        <w:rPr>
          <w:rFonts w:asciiTheme="majorHAnsi" w:hAnsiTheme="majorHAnsi"/>
        </w:rPr>
        <w:t xml:space="preserve"> :</w:t>
      </w:r>
      <w:r w:rsidRPr="00972FA0">
        <w:rPr>
          <w:rFonts w:asciiTheme="majorHAnsi" w:hAnsiTheme="majorHAnsi"/>
        </w:rPr>
        <w:t xml:space="preserve">   </w:t>
      </w:r>
      <w:r w:rsidRPr="00972FA0">
        <w:rPr>
          <w:rFonts w:asciiTheme="majorHAnsi" w:hAnsiTheme="majorHAnsi"/>
          <w:b/>
        </w:rPr>
        <w:t>USKOČNI JASTUK za visine do 25 metara</w:t>
      </w:r>
      <w:r w:rsidRPr="00972FA0">
        <w:rPr>
          <w:rFonts w:asciiTheme="majorHAnsi" w:hAnsiTheme="majorHAnsi"/>
        </w:rPr>
        <w:t xml:space="preserve"> </w:t>
      </w:r>
    </w:p>
    <w:p w:rsidR="00972FA0" w:rsidRPr="00972FA0" w:rsidRDefault="00972FA0" w:rsidP="00972FA0">
      <w:pPr>
        <w:widowControl w:val="0"/>
        <w:autoSpaceDE w:val="0"/>
        <w:autoSpaceDN w:val="0"/>
        <w:adjustRightInd w:val="0"/>
        <w:ind w:left="12" w:right="29"/>
        <w:jc w:val="both"/>
        <w:rPr>
          <w:rFonts w:asciiTheme="majorHAnsi" w:hAnsiTheme="majorHAnsi" w:cs="Arial"/>
          <w:sz w:val="22"/>
          <w:szCs w:val="22"/>
        </w:rPr>
      </w:pPr>
      <w:r w:rsidRPr="00972FA0">
        <w:rPr>
          <w:rFonts w:asciiTheme="majorHAnsi" w:hAnsiTheme="majorHAnsi" w:cs="Arial"/>
          <w:color w:val="000000"/>
          <w:sz w:val="22"/>
          <w:szCs w:val="22"/>
        </w:rPr>
        <w:t xml:space="preserve">Ponuditelj nudi cijene Predmeta nabave putem ovog Troškovnika te je obavezan nuditi, odnosno ispuniti sve stavke Troškovnika. Nije prihvatljivo precrtavanje ili korigiranje zadane stavke Troškovnika. </w:t>
      </w:r>
    </w:p>
    <w:p w:rsidR="00972FA0" w:rsidRDefault="00972FA0" w:rsidP="00972F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72FA0" w:rsidRDefault="00972FA0" w:rsidP="00972F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72FA0" w:rsidRDefault="00972FA0" w:rsidP="00972F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Ind w:w="-180" w:type="dxa"/>
        <w:tblLook w:val="04A0"/>
      </w:tblPr>
      <w:tblGrid>
        <w:gridCol w:w="4587"/>
        <w:gridCol w:w="3737"/>
      </w:tblGrid>
      <w:tr w:rsidR="00972FA0" w:rsidRPr="00AC11FE" w:rsidTr="007B4523">
        <w:trPr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72FA0" w:rsidRPr="00AC11FE" w:rsidRDefault="00972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</w:rPr>
            </w:pPr>
            <w:r w:rsidRPr="00AC11FE">
              <w:rPr>
                <w:rFonts w:asciiTheme="majorHAnsi" w:hAnsiTheme="majorHAnsi" w:cs="Arial"/>
              </w:rPr>
              <w:t>Tehničke karakteristike</w:t>
            </w:r>
          </w:p>
          <w:p w:rsidR="00972FA0" w:rsidRPr="00AC11FE" w:rsidRDefault="00972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72FA0" w:rsidRPr="00AC11FE" w:rsidRDefault="00972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</w:rPr>
            </w:pPr>
            <w:r w:rsidRPr="00AC11FE">
              <w:rPr>
                <w:rFonts w:asciiTheme="majorHAnsi" w:hAnsiTheme="majorHAnsi" w:cs="Arial"/>
              </w:rPr>
              <w:t>Upisati</w:t>
            </w:r>
          </w:p>
          <w:p w:rsidR="00972FA0" w:rsidRPr="00AC11FE" w:rsidRDefault="00972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</w:rPr>
            </w:pPr>
            <w:r w:rsidRPr="00AC11FE">
              <w:rPr>
                <w:rFonts w:asciiTheme="majorHAnsi" w:hAnsiTheme="majorHAnsi" w:cs="Arial"/>
              </w:rPr>
              <w:t>DA ili NE</w:t>
            </w:r>
          </w:p>
        </w:tc>
      </w:tr>
      <w:tr w:rsidR="00972FA0" w:rsidRPr="00AC11FE" w:rsidTr="007B4523">
        <w:trPr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A0" w:rsidRPr="00AC11FE" w:rsidRDefault="00972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 w:rsidRPr="00AC11FE">
              <w:rPr>
                <w:rFonts w:asciiTheme="majorHAnsi" w:hAnsiTheme="majorHAnsi" w:cs="Arial"/>
              </w:rPr>
              <w:t>JEDINIČNA CIJENA BEZ PDV-a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0" w:rsidRPr="00AC11FE" w:rsidRDefault="00972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</w:p>
        </w:tc>
      </w:tr>
      <w:tr w:rsidR="00972FA0" w:rsidRPr="00AC11FE" w:rsidTr="007B4523">
        <w:trPr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A0" w:rsidRPr="00AC11FE" w:rsidRDefault="00972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 w:rsidRPr="00AC11FE">
              <w:rPr>
                <w:rFonts w:asciiTheme="majorHAnsi" w:hAnsiTheme="majorHAnsi" w:cs="Arial"/>
              </w:rPr>
              <w:t>IZNOS PDV-a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0" w:rsidRPr="00AC11FE" w:rsidRDefault="00972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</w:p>
        </w:tc>
      </w:tr>
      <w:tr w:rsidR="00972FA0" w:rsidRPr="00AC11FE" w:rsidTr="007B4523">
        <w:trPr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A0" w:rsidRPr="00AC11FE" w:rsidRDefault="00972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 w:rsidRPr="00AC11FE">
              <w:rPr>
                <w:rFonts w:asciiTheme="majorHAnsi" w:hAnsiTheme="majorHAnsi" w:cs="Arial"/>
              </w:rPr>
              <w:t>UKUPNO ( sa PDV-om i PPMV-om)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0" w:rsidRPr="00AC11FE" w:rsidRDefault="00972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</w:p>
        </w:tc>
      </w:tr>
      <w:tr w:rsidR="00972FA0" w:rsidRPr="00AC11FE" w:rsidTr="007B4523">
        <w:trPr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A0" w:rsidRPr="00AC11FE" w:rsidRDefault="00972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 w:rsidRPr="00AC11FE">
              <w:rPr>
                <w:rFonts w:asciiTheme="majorHAnsi" w:hAnsiTheme="majorHAnsi" w:cs="Arial"/>
              </w:rPr>
              <w:t>Cijena - upisati slovima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0" w:rsidRPr="00AC11FE" w:rsidRDefault="00972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</w:p>
        </w:tc>
      </w:tr>
      <w:tr w:rsidR="00972FA0" w:rsidRPr="00AC11FE" w:rsidTr="007B4523">
        <w:trPr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A0" w:rsidRPr="00AC11FE" w:rsidRDefault="00972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 w:rsidRPr="00AC11FE">
              <w:rPr>
                <w:rFonts w:asciiTheme="majorHAnsi" w:hAnsiTheme="majorHAnsi" w:cs="Arial"/>
              </w:rPr>
              <w:t>Spašavanje za visine do 25 metara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0" w:rsidRPr="00AC11FE" w:rsidRDefault="00972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</w:p>
        </w:tc>
      </w:tr>
      <w:tr w:rsidR="00972FA0" w:rsidRPr="00AC11FE" w:rsidTr="007B4523">
        <w:trPr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23" w:rsidRDefault="00972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 w:rsidRPr="00AC11FE">
              <w:rPr>
                <w:rFonts w:asciiTheme="majorHAnsi" w:hAnsiTheme="majorHAnsi" w:cs="Arial"/>
              </w:rPr>
              <w:t>Dimenzije postavljenog jastuka u cm</w:t>
            </w:r>
          </w:p>
          <w:p w:rsidR="00972FA0" w:rsidRPr="00AC11FE" w:rsidRDefault="00972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 w:rsidRPr="00AC11FE">
              <w:rPr>
                <w:rFonts w:asciiTheme="majorHAnsi" w:hAnsiTheme="majorHAnsi" w:cs="Arial"/>
              </w:rPr>
              <w:t xml:space="preserve"> (D x Š x V) 460x460x240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0" w:rsidRPr="00AC11FE" w:rsidRDefault="00972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</w:p>
        </w:tc>
      </w:tr>
      <w:tr w:rsidR="00972FA0" w:rsidRPr="00AC11FE" w:rsidTr="007B4523">
        <w:trPr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A0" w:rsidRPr="00AC11FE" w:rsidRDefault="00972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 w:rsidRPr="00AC11FE">
              <w:rPr>
                <w:rFonts w:asciiTheme="majorHAnsi" w:hAnsiTheme="majorHAnsi" w:cs="Arial"/>
              </w:rPr>
              <w:t>Zahtjevi za zrak pri 0,5 bara 2354 litara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0" w:rsidRPr="00AC11FE" w:rsidRDefault="00972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</w:p>
        </w:tc>
      </w:tr>
      <w:tr w:rsidR="00972FA0" w:rsidRPr="00AC11FE" w:rsidTr="007B4523">
        <w:trPr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A0" w:rsidRPr="00AC11FE" w:rsidRDefault="00972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 w:rsidRPr="00AC11FE">
              <w:rPr>
                <w:rFonts w:asciiTheme="majorHAnsi" w:hAnsiTheme="majorHAnsi" w:cs="Arial"/>
              </w:rPr>
              <w:t>Vrijeme napuhavanja 60 sec.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0" w:rsidRPr="00AC11FE" w:rsidRDefault="00972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</w:p>
        </w:tc>
      </w:tr>
      <w:tr w:rsidR="00972FA0" w:rsidRPr="00AC11FE" w:rsidTr="007B4523">
        <w:trPr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A0" w:rsidRPr="00AC11FE" w:rsidRDefault="00972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 w:rsidRPr="00AC11FE">
              <w:rPr>
                <w:rFonts w:asciiTheme="majorHAnsi" w:hAnsiTheme="majorHAnsi" w:cs="Arial"/>
              </w:rPr>
              <w:t>Vrijeme oporavka nakon uskoka 20 sec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0" w:rsidRPr="00AC11FE" w:rsidRDefault="00972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</w:p>
        </w:tc>
      </w:tr>
      <w:tr w:rsidR="00972FA0" w:rsidRPr="00AC11FE" w:rsidTr="007B4523">
        <w:trPr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A0" w:rsidRPr="00AC11FE" w:rsidRDefault="00972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 w:rsidRPr="00AC11FE">
              <w:rPr>
                <w:rFonts w:asciiTheme="majorHAnsi" w:hAnsiTheme="majorHAnsi" w:cs="Arial"/>
              </w:rPr>
              <w:t>Dimenzije sklopljenog jastuka u cm  (D x Š x V) 110 x 63 x 45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0" w:rsidRPr="00AC11FE" w:rsidRDefault="00972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</w:p>
        </w:tc>
      </w:tr>
      <w:tr w:rsidR="00972FA0" w:rsidRPr="00AC11FE" w:rsidTr="007B4523">
        <w:trPr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A0" w:rsidRPr="00AC11FE" w:rsidRDefault="00972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 w:rsidRPr="00AC11FE">
              <w:rPr>
                <w:rFonts w:asciiTheme="majorHAnsi" w:hAnsiTheme="majorHAnsi" w:cs="Arial"/>
              </w:rPr>
              <w:t>Težina sa bocom 80.5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0" w:rsidRPr="00AC11FE" w:rsidRDefault="00972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</w:p>
        </w:tc>
      </w:tr>
      <w:tr w:rsidR="00972FA0" w:rsidRPr="00AC11FE" w:rsidTr="007B4523">
        <w:trPr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A0" w:rsidRPr="00AC11FE" w:rsidRDefault="00972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 w:rsidRPr="00AC11FE">
              <w:rPr>
                <w:rFonts w:asciiTheme="majorHAnsi" w:hAnsiTheme="majorHAnsi" w:cs="Arial"/>
              </w:rPr>
              <w:t xml:space="preserve">Zadovoljavanje norme DIN 14151 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0" w:rsidRPr="00AC11FE" w:rsidRDefault="00972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</w:p>
        </w:tc>
      </w:tr>
      <w:tr w:rsidR="00972FA0" w:rsidRPr="00AC11FE" w:rsidTr="007B4523">
        <w:trPr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0" w:rsidRPr="00AC11FE" w:rsidRDefault="00972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0" w:rsidRPr="00AC11FE" w:rsidRDefault="00972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</w:p>
        </w:tc>
      </w:tr>
    </w:tbl>
    <w:p w:rsidR="00972FA0" w:rsidRPr="00AC11FE" w:rsidRDefault="00972FA0" w:rsidP="00972FA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972FA0" w:rsidRPr="00AC11FE" w:rsidRDefault="00972FA0" w:rsidP="00972FA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972FA0" w:rsidRDefault="00972FA0" w:rsidP="00972F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72FA0" w:rsidRDefault="00972FA0" w:rsidP="00972F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72FA0" w:rsidRDefault="00972FA0" w:rsidP="00972F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72FA0" w:rsidRDefault="00972FA0" w:rsidP="00972F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72FA0" w:rsidRDefault="00972FA0" w:rsidP="00972F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72FA0" w:rsidRDefault="00972FA0" w:rsidP="00972F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72FA0" w:rsidRDefault="00972FA0" w:rsidP="00972FA0">
      <w:pPr>
        <w:widowControl w:val="0"/>
        <w:autoSpaceDE w:val="0"/>
        <w:autoSpaceDN w:val="0"/>
        <w:adjustRightInd w:val="0"/>
        <w:ind w:left="4632" w:right="79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:rsidR="00972FA0" w:rsidRDefault="00972FA0" w:rsidP="00972FA0">
      <w:pPr>
        <w:widowControl w:val="0"/>
        <w:autoSpaceDE w:val="0"/>
        <w:autoSpaceDN w:val="0"/>
        <w:adjustRightInd w:val="0"/>
        <w:ind w:left="4632" w:right="798"/>
        <w:jc w:val="both"/>
        <w:rPr>
          <w:rFonts w:ascii="Arial" w:hAnsi="Arial" w:cs="Arial"/>
          <w:color w:val="000000"/>
          <w:sz w:val="22"/>
          <w:szCs w:val="22"/>
        </w:rPr>
      </w:pPr>
    </w:p>
    <w:p w:rsidR="00972FA0" w:rsidRDefault="00972FA0" w:rsidP="00972FA0">
      <w:pPr>
        <w:widowControl w:val="0"/>
        <w:autoSpaceDE w:val="0"/>
        <w:autoSpaceDN w:val="0"/>
        <w:adjustRightInd w:val="0"/>
        <w:ind w:left="4920" w:right="10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(ime i prezime ovlaštene osobe </w:t>
      </w:r>
    </w:p>
    <w:p w:rsidR="00972FA0" w:rsidRDefault="00972FA0" w:rsidP="00972FA0">
      <w:pPr>
        <w:widowControl w:val="0"/>
        <w:autoSpaceDE w:val="0"/>
        <w:autoSpaceDN w:val="0"/>
        <w:adjustRightInd w:val="0"/>
        <w:ind w:left="5173" w:right="11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ponuditelja, potpis i ovjera) </w:t>
      </w:r>
    </w:p>
    <w:p w:rsidR="00972FA0" w:rsidRDefault="00972FA0" w:rsidP="00972FA0">
      <w:pPr>
        <w:widowControl w:val="0"/>
        <w:autoSpaceDE w:val="0"/>
        <w:autoSpaceDN w:val="0"/>
        <w:adjustRightInd w:val="0"/>
        <w:ind w:left="4632" w:right="798"/>
        <w:jc w:val="both"/>
        <w:rPr>
          <w:rFonts w:ascii="Arial" w:hAnsi="Arial" w:cs="Arial"/>
          <w:color w:val="000000"/>
          <w:sz w:val="22"/>
          <w:szCs w:val="22"/>
        </w:rPr>
      </w:pPr>
    </w:p>
    <w:p w:rsidR="00972FA0" w:rsidRDefault="00972FA0" w:rsidP="00972FA0">
      <w:pPr>
        <w:widowControl w:val="0"/>
        <w:autoSpaceDE w:val="0"/>
        <w:autoSpaceDN w:val="0"/>
        <w:adjustRightInd w:val="0"/>
        <w:ind w:left="4632" w:right="79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D42CB" w:rsidRPr="00C308E7" w:rsidRDefault="007D42CB" w:rsidP="007D42CB">
      <w:pPr>
        <w:pStyle w:val="Style2"/>
        <w:kinsoku w:val="0"/>
        <w:autoSpaceDE/>
        <w:autoSpaceDN/>
        <w:ind w:left="0"/>
        <w:rPr>
          <w:rStyle w:val="CharacterStyle1"/>
          <w:b/>
          <w:bCs/>
          <w:sz w:val="24"/>
          <w:szCs w:val="24"/>
        </w:rPr>
      </w:pPr>
    </w:p>
    <w:p w:rsidR="007D42CB" w:rsidRPr="005F4865" w:rsidRDefault="007D42CB" w:rsidP="007D42CB">
      <w:pPr>
        <w:pStyle w:val="Style2"/>
        <w:kinsoku w:val="0"/>
        <w:autoSpaceDE/>
        <w:autoSpaceDN/>
        <w:ind w:left="0"/>
        <w:rPr>
          <w:rStyle w:val="CharacterStyle1"/>
          <w:b/>
          <w:bCs/>
          <w:sz w:val="24"/>
          <w:szCs w:val="24"/>
        </w:rPr>
      </w:pPr>
    </w:p>
    <w:p w:rsidR="00796F09" w:rsidRDefault="00796F09" w:rsidP="00796F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96F09" w:rsidRDefault="00796F09" w:rsidP="00796F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3CFD" w:rsidRDefault="00253CFD" w:rsidP="00253CFD">
      <w:pPr>
        <w:pStyle w:val="Style2"/>
        <w:kinsoku w:val="0"/>
        <w:autoSpaceDE/>
        <w:autoSpaceDN/>
        <w:ind w:left="0"/>
        <w:rPr>
          <w:rStyle w:val="CharacterStyle1"/>
          <w:b/>
          <w:bCs/>
          <w:i/>
          <w:sz w:val="24"/>
          <w:szCs w:val="24"/>
        </w:rPr>
      </w:pPr>
    </w:p>
    <w:p w:rsidR="004D3E76" w:rsidRDefault="004D3E76" w:rsidP="007D42CB"/>
    <w:sectPr w:rsidR="004D3E76" w:rsidSect="00454CF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55A0"/>
    <w:multiLevelType w:val="hybridMultilevel"/>
    <w:tmpl w:val="4260B5DE"/>
    <w:lvl w:ilvl="0" w:tplc="AF689D4A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0B2411"/>
    <w:multiLevelType w:val="hybridMultilevel"/>
    <w:tmpl w:val="C4F8F910"/>
    <w:lvl w:ilvl="0" w:tplc="6C9E7A2E">
      <w:start w:val="1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41A0019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  <w:rPr>
        <w:rFonts w:cs="Times New Roman"/>
      </w:rPr>
    </w:lvl>
  </w:abstractNum>
  <w:abstractNum w:abstractNumId="2">
    <w:nsid w:val="1C6326E6"/>
    <w:multiLevelType w:val="hybridMultilevel"/>
    <w:tmpl w:val="F45AC596"/>
    <w:lvl w:ilvl="0" w:tplc="AF689D4A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723A73"/>
    <w:multiLevelType w:val="hybridMultilevel"/>
    <w:tmpl w:val="2E8E6EE0"/>
    <w:lvl w:ilvl="0" w:tplc="AF689D4A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0B7976"/>
    <w:multiLevelType w:val="hybridMultilevel"/>
    <w:tmpl w:val="E4201F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16460"/>
    <w:multiLevelType w:val="hybridMultilevel"/>
    <w:tmpl w:val="BD088C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21368"/>
    <w:multiLevelType w:val="hybridMultilevel"/>
    <w:tmpl w:val="710650A0"/>
    <w:lvl w:ilvl="0" w:tplc="AF689D4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16F7D"/>
    <w:multiLevelType w:val="hybridMultilevel"/>
    <w:tmpl w:val="319813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308EA"/>
    <w:multiLevelType w:val="hybridMultilevel"/>
    <w:tmpl w:val="37981CEA"/>
    <w:lvl w:ilvl="0" w:tplc="AF689D4A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C6165E5"/>
    <w:multiLevelType w:val="hybridMultilevel"/>
    <w:tmpl w:val="B4549374"/>
    <w:lvl w:ilvl="0" w:tplc="AF689D4A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FF05DBA"/>
    <w:multiLevelType w:val="hybridMultilevel"/>
    <w:tmpl w:val="E60CF356"/>
    <w:lvl w:ilvl="0" w:tplc="AF689D4A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10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42CB"/>
    <w:rsid w:val="00002D12"/>
    <w:rsid w:val="00003065"/>
    <w:rsid w:val="00004462"/>
    <w:rsid w:val="00004B3E"/>
    <w:rsid w:val="00004B6C"/>
    <w:rsid w:val="0000585F"/>
    <w:rsid w:val="00007686"/>
    <w:rsid w:val="000102EC"/>
    <w:rsid w:val="00012143"/>
    <w:rsid w:val="0001328C"/>
    <w:rsid w:val="00014581"/>
    <w:rsid w:val="00015C77"/>
    <w:rsid w:val="0001716E"/>
    <w:rsid w:val="00022050"/>
    <w:rsid w:val="00022617"/>
    <w:rsid w:val="00024802"/>
    <w:rsid w:val="000260F2"/>
    <w:rsid w:val="00026311"/>
    <w:rsid w:val="000308ED"/>
    <w:rsid w:val="00031596"/>
    <w:rsid w:val="0003378C"/>
    <w:rsid w:val="00035AA6"/>
    <w:rsid w:val="0003744D"/>
    <w:rsid w:val="00037E70"/>
    <w:rsid w:val="00037F3D"/>
    <w:rsid w:val="00043603"/>
    <w:rsid w:val="0004556B"/>
    <w:rsid w:val="0004576C"/>
    <w:rsid w:val="000508F4"/>
    <w:rsid w:val="00053366"/>
    <w:rsid w:val="000549D3"/>
    <w:rsid w:val="0005501B"/>
    <w:rsid w:val="0005569A"/>
    <w:rsid w:val="00057469"/>
    <w:rsid w:val="0005756E"/>
    <w:rsid w:val="00060467"/>
    <w:rsid w:val="00060D52"/>
    <w:rsid w:val="00060EAE"/>
    <w:rsid w:val="00061A35"/>
    <w:rsid w:val="000625C3"/>
    <w:rsid w:val="000628A8"/>
    <w:rsid w:val="000634F6"/>
    <w:rsid w:val="000674D3"/>
    <w:rsid w:val="00067EEE"/>
    <w:rsid w:val="00067FA2"/>
    <w:rsid w:val="00070365"/>
    <w:rsid w:val="0007081E"/>
    <w:rsid w:val="0007088E"/>
    <w:rsid w:val="00074D56"/>
    <w:rsid w:val="00077882"/>
    <w:rsid w:val="00083120"/>
    <w:rsid w:val="00083B42"/>
    <w:rsid w:val="000846D0"/>
    <w:rsid w:val="00085952"/>
    <w:rsid w:val="00085BB0"/>
    <w:rsid w:val="0008709A"/>
    <w:rsid w:val="000933ED"/>
    <w:rsid w:val="0009556A"/>
    <w:rsid w:val="000A2705"/>
    <w:rsid w:val="000A3C6F"/>
    <w:rsid w:val="000A3F97"/>
    <w:rsid w:val="000A6C6C"/>
    <w:rsid w:val="000B0AB4"/>
    <w:rsid w:val="000B4158"/>
    <w:rsid w:val="000B4CA2"/>
    <w:rsid w:val="000C33EB"/>
    <w:rsid w:val="000C35D5"/>
    <w:rsid w:val="000C3CE0"/>
    <w:rsid w:val="000D3100"/>
    <w:rsid w:val="000D608D"/>
    <w:rsid w:val="000E4179"/>
    <w:rsid w:val="000F03EC"/>
    <w:rsid w:val="000F0C4F"/>
    <w:rsid w:val="000F19A8"/>
    <w:rsid w:val="000F1ECA"/>
    <w:rsid w:val="00104708"/>
    <w:rsid w:val="00105C3A"/>
    <w:rsid w:val="001062B5"/>
    <w:rsid w:val="00107D6E"/>
    <w:rsid w:val="00112DB9"/>
    <w:rsid w:val="00113B5F"/>
    <w:rsid w:val="00117ECA"/>
    <w:rsid w:val="00120EB0"/>
    <w:rsid w:val="00121507"/>
    <w:rsid w:val="00121D76"/>
    <w:rsid w:val="0012296C"/>
    <w:rsid w:val="001248FE"/>
    <w:rsid w:val="0012605C"/>
    <w:rsid w:val="0013081F"/>
    <w:rsid w:val="00131BB4"/>
    <w:rsid w:val="00133D40"/>
    <w:rsid w:val="001357D4"/>
    <w:rsid w:val="001363C7"/>
    <w:rsid w:val="00143C6A"/>
    <w:rsid w:val="0014564F"/>
    <w:rsid w:val="00150BBD"/>
    <w:rsid w:val="00152576"/>
    <w:rsid w:val="00153183"/>
    <w:rsid w:val="001538B2"/>
    <w:rsid w:val="00153DE3"/>
    <w:rsid w:val="00154F88"/>
    <w:rsid w:val="001563FC"/>
    <w:rsid w:val="00160F99"/>
    <w:rsid w:val="001638AB"/>
    <w:rsid w:val="00163F42"/>
    <w:rsid w:val="00166EFC"/>
    <w:rsid w:val="00167464"/>
    <w:rsid w:val="001712B3"/>
    <w:rsid w:val="00171B03"/>
    <w:rsid w:val="0017278A"/>
    <w:rsid w:val="001770DC"/>
    <w:rsid w:val="001865B6"/>
    <w:rsid w:val="00187F61"/>
    <w:rsid w:val="001911E5"/>
    <w:rsid w:val="00192EB5"/>
    <w:rsid w:val="0019569E"/>
    <w:rsid w:val="00196CBA"/>
    <w:rsid w:val="001A7BB7"/>
    <w:rsid w:val="001B0F92"/>
    <w:rsid w:val="001B7CD0"/>
    <w:rsid w:val="001C0AE8"/>
    <w:rsid w:val="001C29C6"/>
    <w:rsid w:val="001C4196"/>
    <w:rsid w:val="001C530A"/>
    <w:rsid w:val="001C59EE"/>
    <w:rsid w:val="001D04E4"/>
    <w:rsid w:val="001D057F"/>
    <w:rsid w:val="001D424C"/>
    <w:rsid w:val="001E2205"/>
    <w:rsid w:val="001E4408"/>
    <w:rsid w:val="001E60AE"/>
    <w:rsid w:val="001E7142"/>
    <w:rsid w:val="001E79A5"/>
    <w:rsid w:val="001F0B8D"/>
    <w:rsid w:val="001F1884"/>
    <w:rsid w:val="001F1E12"/>
    <w:rsid w:val="001F2F24"/>
    <w:rsid w:val="001F3B7A"/>
    <w:rsid w:val="001F79FE"/>
    <w:rsid w:val="002001B3"/>
    <w:rsid w:val="0020073F"/>
    <w:rsid w:val="00203DB0"/>
    <w:rsid w:val="00204D96"/>
    <w:rsid w:val="00204F35"/>
    <w:rsid w:val="002065F5"/>
    <w:rsid w:val="0021093F"/>
    <w:rsid w:val="00211ED7"/>
    <w:rsid w:val="002132C3"/>
    <w:rsid w:val="00216E36"/>
    <w:rsid w:val="0021769E"/>
    <w:rsid w:val="00217BC2"/>
    <w:rsid w:val="0022215B"/>
    <w:rsid w:val="0022244C"/>
    <w:rsid w:val="0022319F"/>
    <w:rsid w:val="002232D0"/>
    <w:rsid w:val="00223378"/>
    <w:rsid w:val="002239E5"/>
    <w:rsid w:val="00231EB5"/>
    <w:rsid w:val="00232172"/>
    <w:rsid w:val="00232C0D"/>
    <w:rsid w:val="0023480A"/>
    <w:rsid w:val="00235721"/>
    <w:rsid w:val="002367B3"/>
    <w:rsid w:val="00236CCF"/>
    <w:rsid w:val="002446C8"/>
    <w:rsid w:val="00247367"/>
    <w:rsid w:val="00250512"/>
    <w:rsid w:val="002516E2"/>
    <w:rsid w:val="00253AA9"/>
    <w:rsid w:val="00253CFD"/>
    <w:rsid w:val="00254766"/>
    <w:rsid w:val="00256837"/>
    <w:rsid w:val="00276148"/>
    <w:rsid w:val="00276FAF"/>
    <w:rsid w:val="0027761A"/>
    <w:rsid w:val="0027798D"/>
    <w:rsid w:val="00280C72"/>
    <w:rsid w:val="00281007"/>
    <w:rsid w:val="00281733"/>
    <w:rsid w:val="002843AD"/>
    <w:rsid w:val="00285949"/>
    <w:rsid w:val="00287627"/>
    <w:rsid w:val="00287D43"/>
    <w:rsid w:val="002922A9"/>
    <w:rsid w:val="0029249C"/>
    <w:rsid w:val="002949FA"/>
    <w:rsid w:val="00296A07"/>
    <w:rsid w:val="00297438"/>
    <w:rsid w:val="002978C3"/>
    <w:rsid w:val="002A1375"/>
    <w:rsid w:val="002A1483"/>
    <w:rsid w:val="002A2670"/>
    <w:rsid w:val="002A2DA3"/>
    <w:rsid w:val="002A3F83"/>
    <w:rsid w:val="002B06B7"/>
    <w:rsid w:val="002B0D0B"/>
    <w:rsid w:val="002B22CD"/>
    <w:rsid w:val="002B2E45"/>
    <w:rsid w:val="002B6765"/>
    <w:rsid w:val="002B7AF0"/>
    <w:rsid w:val="002C05D3"/>
    <w:rsid w:val="002C111A"/>
    <w:rsid w:val="002C19BE"/>
    <w:rsid w:val="002C3EF4"/>
    <w:rsid w:val="002D7B42"/>
    <w:rsid w:val="002E17C7"/>
    <w:rsid w:val="002E1D1D"/>
    <w:rsid w:val="002E2322"/>
    <w:rsid w:val="002F1FBE"/>
    <w:rsid w:val="002F24FE"/>
    <w:rsid w:val="002F7934"/>
    <w:rsid w:val="00302D9A"/>
    <w:rsid w:val="003060C9"/>
    <w:rsid w:val="0031069A"/>
    <w:rsid w:val="003107E6"/>
    <w:rsid w:val="00311F92"/>
    <w:rsid w:val="00312E31"/>
    <w:rsid w:val="00313239"/>
    <w:rsid w:val="003152F4"/>
    <w:rsid w:val="003167DF"/>
    <w:rsid w:val="003178D2"/>
    <w:rsid w:val="00317BA1"/>
    <w:rsid w:val="00317DF8"/>
    <w:rsid w:val="0032033E"/>
    <w:rsid w:val="003212A3"/>
    <w:rsid w:val="00321A47"/>
    <w:rsid w:val="00322A2B"/>
    <w:rsid w:val="00323D19"/>
    <w:rsid w:val="003254E2"/>
    <w:rsid w:val="00327DCF"/>
    <w:rsid w:val="0033038D"/>
    <w:rsid w:val="00330AC9"/>
    <w:rsid w:val="00331595"/>
    <w:rsid w:val="0033568D"/>
    <w:rsid w:val="00337107"/>
    <w:rsid w:val="00337326"/>
    <w:rsid w:val="00354DC3"/>
    <w:rsid w:val="003561F9"/>
    <w:rsid w:val="00360867"/>
    <w:rsid w:val="00361173"/>
    <w:rsid w:val="00361234"/>
    <w:rsid w:val="00364A21"/>
    <w:rsid w:val="00365CBF"/>
    <w:rsid w:val="003717D9"/>
    <w:rsid w:val="00374A05"/>
    <w:rsid w:val="00374BC6"/>
    <w:rsid w:val="00376826"/>
    <w:rsid w:val="00377ADA"/>
    <w:rsid w:val="003850F2"/>
    <w:rsid w:val="0038578B"/>
    <w:rsid w:val="00386274"/>
    <w:rsid w:val="00390A1E"/>
    <w:rsid w:val="00391BCB"/>
    <w:rsid w:val="0039378F"/>
    <w:rsid w:val="003A1EF9"/>
    <w:rsid w:val="003A390B"/>
    <w:rsid w:val="003A3EF9"/>
    <w:rsid w:val="003A3FCD"/>
    <w:rsid w:val="003A430E"/>
    <w:rsid w:val="003A527F"/>
    <w:rsid w:val="003A5A76"/>
    <w:rsid w:val="003A6D23"/>
    <w:rsid w:val="003B25D1"/>
    <w:rsid w:val="003B7F88"/>
    <w:rsid w:val="003C05BA"/>
    <w:rsid w:val="003C2F11"/>
    <w:rsid w:val="003C4D9F"/>
    <w:rsid w:val="003C611F"/>
    <w:rsid w:val="003C6438"/>
    <w:rsid w:val="003D583F"/>
    <w:rsid w:val="003D799F"/>
    <w:rsid w:val="003E1436"/>
    <w:rsid w:val="003E2E5F"/>
    <w:rsid w:val="003F0AAB"/>
    <w:rsid w:val="003F2DFE"/>
    <w:rsid w:val="003F3D1D"/>
    <w:rsid w:val="003F46C9"/>
    <w:rsid w:val="003F5BA0"/>
    <w:rsid w:val="00402A3E"/>
    <w:rsid w:val="00402EB0"/>
    <w:rsid w:val="00405B85"/>
    <w:rsid w:val="004061FF"/>
    <w:rsid w:val="004072EA"/>
    <w:rsid w:val="00413F00"/>
    <w:rsid w:val="0041454B"/>
    <w:rsid w:val="00416C3F"/>
    <w:rsid w:val="00421ABA"/>
    <w:rsid w:val="00422E5E"/>
    <w:rsid w:val="00425F9E"/>
    <w:rsid w:val="0042655C"/>
    <w:rsid w:val="004272E6"/>
    <w:rsid w:val="004343E4"/>
    <w:rsid w:val="00434802"/>
    <w:rsid w:val="004354E3"/>
    <w:rsid w:val="00435C20"/>
    <w:rsid w:val="004417B2"/>
    <w:rsid w:val="004443AD"/>
    <w:rsid w:val="0044443D"/>
    <w:rsid w:val="004458CC"/>
    <w:rsid w:val="00445D6F"/>
    <w:rsid w:val="00451E44"/>
    <w:rsid w:val="00452183"/>
    <w:rsid w:val="00454CFD"/>
    <w:rsid w:val="004553E0"/>
    <w:rsid w:val="00456BF3"/>
    <w:rsid w:val="00460165"/>
    <w:rsid w:val="004649FB"/>
    <w:rsid w:val="004714EA"/>
    <w:rsid w:val="0047178A"/>
    <w:rsid w:val="00473ACB"/>
    <w:rsid w:val="00475A61"/>
    <w:rsid w:val="00481CA2"/>
    <w:rsid w:val="00484269"/>
    <w:rsid w:val="00484B00"/>
    <w:rsid w:val="00487436"/>
    <w:rsid w:val="0048765F"/>
    <w:rsid w:val="00487A5C"/>
    <w:rsid w:val="00487AC3"/>
    <w:rsid w:val="0049677B"/>
    <w:rsid w:val="0049723A"/>
    <w:rsid w:val="00497C47"/>
    <w:rsid w:val="004A22C1"/>
    <w:rsid w:val="004A294D"/>
    <w:rsid w:val="004A458F"/>
    <w:rsid w:val="004A5EA5"/>
    <w:rsid w:val="004A745F"/>
    <w:rsid w:val="004B2A29"/>
    <w:rsid w:val="004B51E1"/>
    <w:rsid w:val="004B5E4E"/>
    <w:rsid w:val="004B77B2"/>
    <w:rsid w:val="004C0297"/>
    <w:rsid w:val="004C0721"/>
    <w:rsid w:val="004D0FCC"/>
    <w:rsid w:val="004D143C"/>
    <w:rsid w:val="004D3068"/>
    <w:rsid w:val="004D36EA"/>
    <w:rsid w:val="004D3E76"/>
    <w:rsid w:val="004D5655"/>
    <w:rsid w:val="004E1C15"/>
    <w:rsid w:val="004E5665"/>
    <w:rsid w:val="004E5DCD"/>
    <w:rsid w:val="004F423E"/>
    <w:rsid w:val="004F7055"/>
    <w:rsid w:val="00500D07"/>
    <w:rsid w:val="0050125C"/>
    <w:rsid w:val="005015FE"/>
    <w:rsid w:val="00501FCE"/>
    <w:rsid w:val="00502094"/>
    <w:rsid w:val="00502E47"/>
    <w:rsid w:val="0050414F"/>
    <w:rsid w:val="00510E5D"/>
    <w:rsid w:val="00512980"/>
    <w:rsid w:val="00514DA6"/>
    <w:rsid w:val="0051575C"/>
    <w:rsid w:val="00523974"/>
    <w:rsid w:val="0052516A"/>
    <w:rsid w:val="00525905"/>
    <w:rsid w:val="005302AB"/>
    <w:rsid w:val="0053263B"/>
    <w:rsid w:val="00533B9D"/>
    <w:rsid w:val="00534DD1"/>
    <w:rsid w:val="00535C80"/>
    <w:rsid w:val="00536924"/>
    <w:rsid w:val="00536C5A"/>
    <w:rsid w:val="0053795B"/>
    <w:rsid w:val="00540627"/>
    <w:rsid w:val="0054090D"/>
    <w:rsid w:val="00541779"/>
    <w:rsid w:val="005459BD"/>
    <w:rsid w:val="00545C94"/>
    <w:rsid w:val="005465BE"/>
    <w:rsid w:val="00546750"/>
    <w:rsid w:val="00546C50"/>
    <w:rsid w:val="00546E2B"/>
    <w:rsid w:val="00552483"/>
    <w:rsid w:val="00553C8F"/>
    <w:rsid w:val="00554BA9"/>
    <w:rsid w:val="00561DFC"/>
    <w:rsid w:val="005632DD"/>
    <w:rsid w:val="00563BDB"/>
    <w:rsid w:val="0056497E"/>
    <w:rsid w:val="0056739E"/>
    <w:rsid w:val="005703E2"/>
    <w:rsid w:val="00572AFE"/>
    <w:rsid w:val="0057499C"/>
    <w:rsid w:val="00582EED"/>
    <w:rsid w:val="00583155"/>
    <w:rsid w:val="005838FF"/>
    <w:rsid w:val="005841F7"/>
    <w:rsid w:val="00587E9A"/>
    <w:rsid w:val="005914A7"/>
    <w:rsid w:val="00592F57"/>
    <w:rsid w:val="00593CB5"/>
    <w:rsid w:val="0059406B"/>
    <w:rsid w:val="00594F83"/>
    <w:rsid w:val="00595BDD"/>
    <w:rsid w:val="00595DFE"/>
    <w:rsid w:val="005A6D13"/>
    <w:rsid w:val="005A6EF2"/>
    <w:rsid w:val="005B13B6"/>
    <w:rsid w:val="005B6D7B"/>
    <w:rsid w:val="005C1527"/>
    <w:rsid w:val="005C2ECB"/>
    <w:rsid w:val="005C2FB6"/>
    <w:rsid w:val="005C5CAF"/>
    <w:rsid w:val="005D0471"/>
    <w:rsid w:val="005D0FC6"/>
    <w:rsid w:val="005D2462"/>
    <w:rsid w:val="005D2616"/>
    <w:rsid w:val="005D29AE"/>
    <w:rsid w:val="005E002D"/>
    <w:rsid w:val="005E0351"/>
    <w:rsid w:val="005E0EAE"/>
    <w:rsid w:val="005E0FBE"/>
    <w:rsid w:val="005E102A"/>
    <w:rsid w:val="005E31FE"/>
    <w:rsid w:val="005E3303"/>
    <w:rsid w:val="005E37EB"/>
    <w:rsid w:val="005E4BF7"/>
    <w:rsid w:val="005E6269"/>
    <w:rsid w:val="005F13A7"/>
    <w:rsid w:val="005F43BC"/>
    <w:rsid w:val="005F44C1"/>
    <w:rsid w:val="005F44D3"/>
    <w:rsid w:val="005F4865"/>
    <w:rsid w:val="005F4B94"/>
    <w:rsid w:val="005F6E23"/>
    <w:rsid w:val="005F7E0C"/>
    <w:rsid w:val="00601486"/>
    <w:rsid w:val="00604F02"/>
    <w:rsid w:val="006070EF"/>
    <w:rsid w:val="00607594"/>
    <w:rsid w:val="00607CD3"/>
    <w:rsid w:val="006145E4"/>
    <w:rsid w:val="006210FB"/>
    <w:rsid w:val="00627947"/>
    <w:rsid w:val="00627A6A"/>
    <w:rsid w:val="00630B73"/>
    <w:rsid w:val="006332E8"/>
    <w:rsid w:val="00637CBA"/>
    <w:rsid w:val="00644D26"/>
    <w:rsid w:val="00645EF9"/>
    <w:rsid w:val="006503F3"/>
    <w:rsid w:val="00650BFF"/>
    <w:rsid w:val="00650DBD"/>
    <w:rsid w:val="00651241"/>
    <w:rsid w:val="006537AE"/>
    <w:rsid w:val="0066218E"/>
    <w:rsid w:val="0066298B"/>
    <w:rsid w:val="00665FCB"/>
    <w:rsid w:val="006665C7"/>
    <w:rsid w:val="00667B32"/>
    <w:rsid w:val="00673A66"/>
    <w:rsid w:val="006745CC"/>
    <w:rsid w:val="0068025C"/>
    <w:rsid w:val="006811DC"/>
    <w:rsid w:val="006834D5"/>
    <w:rsid w:val="00687F8B"/>
    <w:rsid w:val="00693D3D"/>
    <w:rsid w:val="006965CD"/>
    <w:rsid w:val="006A0C5F"/>
    <w:rsid w:val="006A174F"/>
    <w:rsid w:val="006A250D"/>
    <w:rsid w:val="006A2A0E"/>
    <w:rsid w:val="006A44C1"/>
    <w:rsid w:val="006A4651"/>
    <w:rsid w:val="006A76D1"/>
    <w:rsid w:val="006A782F"/>
    <w:rsid w:val="006A7A81"/>
    <w:rsid w:val="006B3B8B"/>
    <w:rsid w:val="006B3D23"/>
    <w:rsid w:val="006B66E5"/>
    <w:rsid w:val="006B6946"/>
    <w:rsid w:val="006B6FEE"/>
    <w:rsid w:val="006B7FF8"/>
    <w:rsid w:val="006C1396"/>
    <w:rsid w:val="006C1452"/>
    <w:rsid w:val="006D4CC7"/>
    <w:rsid w:val="006E2503"/>
    <w:rsid w:val="006E3AB9"/>
    <w:rsid w:val="006E421F"/>
    <w:rsid w:val="006E666F"/>
    <w:rsid w:val="006E76A6"/>
    <w:rsid w:val="006F1F1D"/>
    <w:rsid w:val="006F2488"/>
    <w:rsid w:val="006F32F6"/>
    <w:rsid w:val="006F37F6"/>
    <w:rsid w:val="006F4AA4"/>
    <w:rsid w:val="006F60C0"/>
    <w:rsid w:val="0070481D"/>
    <w:rsid w:val="00705905"/>
    <w:rsid w:val="0070686B"/>
    <w:rsid w:val="007075F6"/>
    <w:rsid w:val="0070779E"/>
    <w:rsid w:val="00716B3C"/>
    <w:rsid w:val="00717F4C"/>
    <w:rsid w:val="00720B04"/>
    <w:rsid w:val="0072504D"/>
    <w:rsid w:val="007257F9"/>
    <w:rsid w:val="007309D9"/>
    <w:rsid w:val="00732904"/>
    <w:rsid w:val="00734E76"/>
    <w:rsid w:val="007432B8"/>
    <w:rsid w:val="0074529D"/>
    <w:rsid w:val="007468EF"/>
    <w:rsid w:val="00747A4B"/>
    <w:rsid w:val="007504D7"/>
    <w:rsid w:val="007529D8"/>
    <w:rsid w:val="00760FCD"/>
    <w:rsid w:val="00763C05"/>
    <w:rsid w:val="0076484B"/>
    <w:rsid w:val="007652B2"/>
    <w:rsid w:val="00765806"/>
    <w:rsid w:val="007670DE"/>
    <w:rsid w:val="00770673"/>
    <w:rsid w:val="00772B65"/>
    <w:rsid w:val="00777E26"/>
    <w:rsid w:val="00777F5A"/>
    <w:rsid w:val="00781399"/>
    <w:rsid w:val="007826EB"/>
    <w:rsid w:val="00787B5C"/>
    <w:rsid w:val="00790F2C"/>
    <w:rsid w:val="00793682"/>
    <w:rsid w:val="0079525D"/>
    <w:rsid w:val="00796F09"/>
    <w:rsid w:val="007A1D68"/>
    <w:rsid w:val="007A7CD0"/>
    <w:rsid w:val="007B1813"/>
    <w:rsid w:val="007B4523"/>
    <w:rsid w:val="007B4BCA"/>
    <w:rsid w:val="007B516B"/>
    <w:rsid w:val="007C1C23"/>
    <w:rsid w:val="007C205B"/>
    <w:rsid w:val="007C557F"/>
    <w:rsid w:val="007C6B95"/>
    <w:rsid w:val="007D1169"/>
    <w:rsid w:val="007D33AB"/>
    <w:rsid w:val="007D42CB"/>
    <w:rsid w:val="007D4503"/>
    <w:rsid w:val="007D5035"/>
    <w:rsid w:val="007E1A92"/>
    <w:rsid w:val="007E7285"/>
    <w:rsid w:val="007F03BC"/>
    <w:rsid w:val="007F0984"/>
    <w:rsid w:val="007F1BDC"/>
    <w:rsid w:val="007F4A82"/>
    <w:rsid w:val="007F4D80"/>
    <w:rsid w:val="007F5FE7"/>
    <w:rsid w:val="007F62A5"/>
    <w:rsid w:val="007F65FA"/>
    <w:rsid w:val="007F6BEE"/>
    <w:rsid w:val="008036EF"/>
    <w:rsid w:val="0080411C"/>
    <w:rsid w:val="00805653"/>
    <w:rsid w:val="00807A94"/>
    <w:rsid w:val="0081163D"/>
    <w:rsid w:val="00813520"/>
    <w:rsid w:val="00813718"/>
    <w:rsid w:val="00814B76"/>
    <w:rsid w:val="008156B5"/>
    <w:rsid w:val="00817152"/>
    <w:rsid w:val="00823454"/>
    <w:rsid w:val="0082457A"/>
    <w:rsid w:val="008365A6"/>
    <w:rsid w:val="00836E01"/>
    <w:rsid w:val="00844BBB"/>
    <w:rsid w:val="00845A00"/>
    <w:rsid w:val="008473B6"/>
    <w:rsid w:val="008516CD"/>
    <w:rsid w:val="00854DFC"/>
    <w:rsid w:val="00857DF6"/>
    <w:rsid w:val="00857F17"/>
    <w:rsid w:val="008655BB"/>
    <w:rsid w:val="008726DC"/>
    <w:rsid w:val="00872C91"/>
    <w:rsid w:val="00872DE9"/>
    <w:rsid w:val="008756C9"/>
    <w:rsid w:val="00876660"/>
    <w:rsid w:val="008768F5"/>
    <w:rsid w:val="008853ED"/>
    <w:rsid w:val="008856DF"/>
    <w:rsid w:val="0088576D"/>
    <w:rsid w:val="0088689A"/>
    <w:rsid w:val="00897682"/>
    <w:rsid w:val="008A332D"/>
    <w:rsid w:val="008B0DEF"/>
    <w:rsid w:val="008B2BB7"/>
    <w:rsid w:val="008C690D"/>
    <w:rsid w:val="008D1677"/>
    <w:rsid w:val="008D1E6A"/>
    <w:rsid w:val="008D2F09"/>
    <w:rsid w:val="008D62FB"/>
    <w:rsid w:val="008D6EDE"/>
    <w:rsid w:val="008E7AFB"/>
    <w:rsid w:val="008F04AA"/>
    <w:rsid w:val="008F57BA"/>
    <w:rsid w:val="00902C11"/>
    <w:rsid w:val="009035AD"/>
    <w:rsid w:val="009055A2"/>
    <w:rsid w:val="009055DD"/>
    <w:rsid w:val="0090587A"/>
    <w:rsid w:val="00907C39"/>
    <w:rsid w:val="00911AF7"/>
    <w:rsid w:val="0091208D"/>
    <w:rsid w:val="00920D44"/>
    <w:rsid w:val="00925D0F"/>
    <w:rsid w:val="00926928"/>
    <w:rsid w:val="009344CF"/>
    <w:rsid w:val="00943DA1"/>
    <w:rsid w:val="009455F8"/>
    <w:rsid w:val="00951855"/>
    <w:rsid w:val="009518A1"/>
    <w:rsid w:val="00951CEB"/>
    <w:rsid w:val="00954116"/>
    <w:rsid w:val="00955118"/>
    <w:rsid w:val="00957200"/>
    <w:rsid w:val="00957EDC"/>
    <w:rsid w:val="00960F9B"/>
    <w:rsid w:val="00963572"/>
    <w:rsid w:val="00963C95"/>
    <w:rsid w:val="00964732"/>
    <w:rsid w:val="0097050E"/>
    <w:rsid w:val="00970EEE"/>
    <w:rsid w:val="00972018"/>
    <w:rsid w:val="00972FA0"/>
    <w:rsid w:val="00973DD7"/>
    <w:rsid w:val="0097684B"/>
    <w:rsid w:val="0098017B"/>
    <w:rsid w:val="009826C1"/>
    <w:rsid w:val="00983E51"/>
    <w:rsid w:val="009841B3"/>
    <w:rsid w:val="00991CEA"/>
    <w:rsid w:val="00992D01"/>
    <w:rsid w:val="009936A4"/>
    <w:rsid w:val="00993DC9"/>
    <w:rsid w:val="00993FD9"/>
    <w:rsid w:val="00996D9C"/>
    <w:rsid w:val="009A25B2"/>
    <w:rsid w:val="009A30B2"/>
    <w:rsid w:val="009A6EB4"/>
    <w:rsid w:val="009B1234"/>
    <w:rsid w:val="009B4070"/>
    <w:rsid w:val="009C031F"/>
    <w:rsid w:val="009C1563"/>
    <w:rsid w:val="009D2488"/>
    <w:rsid w:val="009D3ED1"/>
    <w:rsid w:val="009D440F"/>
    <w:rsid w:val="009D544A"/>
    <w:rsid w:val="009D6D4F"/>
    <w:rsid w:val="009D7CCC"/>
    <w:rsid w:val="009E0A38"/>
    <w:rsid w:val="009E120D"/>
    <w:rsid w:val="009E1B69"/>
    <w:rsid w:val="009E3C78"/>
    <w:rsid w:val="009E3CE9"/>
    <w:rsid w:val="009E6883"/>
    <w:rsid w:val="009F1608"/>
    <w:rsid w:val="009F6B1B"/>
    <w:rsid w:val="009F7084"/>
    <w:rsid w:val="00A0075D"/>
    <w:rsid w:val="00A011F1"/>
    <w:rsid w:val="00A01343"/>
    <w:rsid w:val="00A02D71"/>
    <w:rsid w:val="00A032D3"/>
    <w:rsid w:val="00A039C9"/>
    <w:rsid w:val="00A0569E"/>
    <w:rsid w:val="00A10F5B"/>
    <w:rsid w:val="00A1227C"/>
    <w:rsid w:val="00A12EBA"/>
    <w:rsid w:val="00A1489B"/>
    <w:rsid w:val="00A22173"/>
    <w:rsid w:val="00A23AC5"/>
    <w:rsid w:val="00A241F7"/>
    <w:rsid w:val="00A27603"/>
    <w:rsid w:val="00A31052"/>
    <w:rsid w:val="00A32969"/>
    <w:rsid w:val="00A3344D"/>
    <w:rsid w:val="00A33886"/>
    <w:rsid w:val="00A35472"/>
    <w:rsid w:val="00A35F3F"/>
    <w:rsid w:val="00A37868"/>
    <w:rsid w:val="00A5018F"/>
    <w:rsid w:val="00A51A3D"/>
    <w:rsid w:val="00A51AA6"/>
    <w:rsid w:val="00A52619"/>
    <w:rsid w:val="00A52C9A"/>
    <w:rsid w:val="00A53D6B"/>
    <w:rsid w:val="00A566FA"/>
    <w:rsid w:val="00A56807"/>
    <w:rsid w:val="00A576FB"/>
    <w:rsid w:val="00A65109"/>
    <w:rsid w:val="00A66C9F"/>
    <w:rsid w:val="00A72211"/>
    <w:rsid w:val="00A72C86"/>
    <w:rsid w:val="00A72EEC"/>
    <w:rsid w:val="00A74807"/>
    <w:rsid w:val="00A74D4F"/>
    <w:rsid w:val="00A76AD0"/>
    <w:rsid w:val="00A77792"/>
    <w:rsid w:val="00A80438"/>
    <w:rsid w:val="00A828A1"/>
    <w:rsid w:val="00A840DC"/>
    <w:rsid w:val="00A858C7"/>
    <w:rsid w:val="00A86271"/>
    <w:rsid w:val="00A90C98"/>
    <w:rsid w:val="00A91738"/>
    <w:rsid w:val="00A91ABC"/>
    <w:rsid w:val="00A93209"/>
    <w:rsid w:val="00A941BB"/>
    <w:rsid w:val="00A9469B"/>
    <w:rsid w:val="00A95342"/>
    <w:rsid w:val="00A9541E"/>
    <w:rsid w:val="00AA41E1"/>
    <w:rsid w:val="00AA44A5"/>
    <w:rsid w:val="00AB3562"/>
    <w:rsid w:val="00AB5308"/>
    <w:rsid w:val="00AB55A8"/>
    <w:rsid w:val="00AB5E08"/>
    <w:rsid w:val="00AB637E"/>
    <w:rsid w:val="00AB6762"/>
    <w:rsid w:val="00AC11FE"/>
    <w:rsid w:val="00AC5A7C"/>
    <w:rsid w:val="00AD21CD"/>
    <w:rsid w:val="00AD6153"/>
    <w:rsid w:val="00AE21C6"/>
    <w:rsid w:val="00AE243C"/>
    <w:rsid w:val="00AE6ACA"/>
    <w:rsid w:val="00AF0166"/>
    <w:rsid w:val="00AF35D5"/>
    <w:rsid w:val="00B07E2B"/>
    <w:rsid w:val="00B148A4"/>
    <w:rsid w:val="00B20A92"/>
    <w:rsid w:val="00B228AD"/>
    <w:rsid w:val="00B22930"/>
    <w:rsid w:val="00B30A2D"/>
    <w:rsid w:val="00B3265B"/>
    <w:rsid w:val="00B365E9"/>
    <w:rsid w:val="00B375D0"/>
    <w:rsid w:val="00B40A60"/>
    <w:rsid w:val="00B4435E"/>
    <w:rsid w:val="00B46726"/>
    <w:rsid w:val="00B46E0F"/>
    <w:rsid w:val="00B51C6B"/>
    <w:rsid w:val="00B550B7"/>
    <w:rsid w:val="00B5683C"/>
    <w:rsid w:val="00B63052"/>
    <w:rsid w:val="00B6320D"/>
    <w:rsid w:val="00B64CF9"/>
    <w:rsid w:val="00B6518F"/>
    <w:rsid w:val="00B65E17"/>
    <w:rsid w:val="00B7063E"/>
    <w:rsid w:val="00B716C6"/>
    <w:rsid w:val="00B75335"/>
    <w:rsid w:val="00B75344"/>
    <w:rsid w:val="00B76B28"/>
    <w:rsid w:val="00B7750E"/>
    <w:rsid w:val="00B80827"/>
    <w:rsid w:val="00B82E14"/>
    <w:rsid w:val="00B873CA"/>
    <w:rsid w:val="00B87722"/>
    <w:rsid w:val="00B9162B"/>
    <w:rsid w:val="00B91F95"/>
    <w:rsid w:val="00B93851"/>
    <w:rsid w:val="00B94209"/>
    <w:rsid w:val="00B954D1"/>
    <w:rsid w:val="00B95688"/>
    <w:rsid w:val="00B958C1"/>
    <w:rsid w:val="00B9638B"/>
    <w:rsid w:val="00BA1302"/>
    <w:rsid w:val="00BA14A5"/>
    <w:rsid w:val="00BA54FA"/>
    <w:rsid w:val="00BA6FA9"/>
    <w:rsid w:val="00BB1F25"/>
    <w:rsid w:val="00BB4131"/>
    <w:rsid w:val="00BB5FDF"/>
    <w:rsid w:val="00BC1951"/>
    <w:rsid w:val="00BC2A51"/>
    <w:rsid w:val="00BC5D7B"/>
    <w:rsid w:val="00BC5F2F"/>
    <w:rsid w:val="00BD0317"/>
    <w:rsid w:val="00BD1F37"/>
    <w:rsid w:val="00BD25A0"/>
    <w:rsid w:val="00BD58A2"/>
    <w:rsid w:val="00BD62E4"/>
    <w:rsid w:val="00BD695B"/>
    <w:rsid w:val="00BD7D25"/>
    <w:rsid w:val="00BE1591"/>
    <w:rsid w:val="00BE15E9"/>
    <w:rsid w:val="00BE3531"/>
    <w:rsid w:val="00BE396A"/>
    <w:rsid w:val="00BE6450"/>
    <w:rsid w:val="00BE6982"/>
    <w:rsid w:val="00BF1CD7"/>
    <w:rsid w:val="00BF1F42"/>
    <w:rsid w:val="00BF283F"/>
    <w:rsid w:val="00BF390E"/>
    <w:rsid w:val="00BF680D"/>
    <w:rsid w:val="00C0465B"/>
    <w:rsid w:val="00C07060"/>
    <w:rsid w:val="00C14802"/>
    <w:rsid w:val="00C15278"/>
    <w:rsid w:val="00C203B8"/>
    <w:rsid w:val="00C2314E"/>
    <w:rsid w:val="00C25C28"/>
    <w:rsid w:val="00C308E7"/>
    <w:rsid w:val="00C33888"/>
    <w:rsid w:val="00C354B7"/>
    <w:rsid w:val="00C3782E"/>
    <w:rsid w:val="00C37CB0"/>
    <w:rsid w:val="00C424C5"/>
    <w:rsid w:val="00C4514F"/>
    <w:rsid w:val="00C4570D"/>
    <w:rsid w:val="00C45A92"/>
    <w:rsid w:val="00C473BA"/>
    <w:rsid w:val="00C4772F"/>
    <w:rsid w:val="00C52A5E"/>
    <w:rsid w:val="00C751B4"/>
    <w:rsid w:val="00C80C2A"/>
    <w:rsid w:val="00C81AC8"/>
    <w:rsid w:val="00C82E8B"/>
    <w:rsid w:val="00C86FCF"/>
    <w:rsid w:val="00C87C33"/>
    <w:rsid w:val="00C87F84"/>
    <w:rsid w:val="00C90B74"/>
    <w:rsid w:val="00C947BA"/>
    <w:rsid w:val="00C9524F"/>
    <w:rsid w:val="00C95A00"/>
    <w:rsid w:val="00C96039"/>
    <w:rsid w:val="00C9647D"/>
    <w:rsid w:val="00C9760B"/>
    <w:rsid w:val="00C97CE8"/>
    <w:rsid w:val="00CA08B1"/>
    <w:rsid w:val="00CA1EE7"/>
    <w:rsid w:val="00CA4D3D"/>
    <w:rsid w:val="00CA610C"/>
    <w:rsid w:val="00CB08FB"/>
    <w:rsid w:val="00CB0C57"/>
    <w:rsid w:val="00CB0E48"/>
    <w:rsid w:val="00CB2240"/>
    <w:rsid w:val="00CB279D"/>
    <w:rsid w:val="00CB27F4"/>
    <w:rsid w:val="00CB2F67"/>
    <w:rsid w:val="00CB3EC7"/>
    <w:rsid w:val="00CB715F"/>
    <w:rsid w:val="00CC0DA2"/>
    <w:rsid w:val="00CC2695"/>
    <w:rsid w:val="00CC3A1E"/>
    <w:rsid w:val="00CC50C3"/>
    <w:rsid w:val="00CC5925"/>
    <w:rsid w:val="00CC74E0"/>
    <w:rsid w:val="00CC7AE6"/>
    <w:rsid w:val="00CC7DF7"/>
    <w:rsid w:val="00CD0B39"/>
    <w:rsid w:val="00CD2677"/>
    <w:rsid w:val="00CD27E9"/>
    <w:rsid w:val="00CD3C86"/>
    <w:rsid w:val="00CD5452"/>
    <w:rsid w:val="00CD7497"/>
    <w:rsid w:val="00CE0532"/>
    <w:rsid w:val="00CE11D1"/>
    <w:rsid w:val="00CE1CE8"/>
    <w:rsid w:val="00CE29FA"/>
    <w:rsid w:val="00CE30E8"/>
    <w:rsid w:val="00CE3D3E"/>
    <w:rsid w:val="00CE416B"/>
    <w:rsid w:val="00CF0E1F"/>
    <w:rsid w:val="00CF18DB"/>
    <w:rsid w:val="00CF19D7"/>
    <w:rsid w:val="00CF1A74"/>
    <w:rsid w:val="00CF29A6"/>
    <w:rsid w:val="00CF31B9"/>
    <w:rsid w:val="00CF35C2"/>
    <w:rsid w:val="00CF5D24"/>
    <w:rsid w:val="00CF7178"/>
    <w:rsid w:val="00CF7780"/>
    <w:rsid w:val="00CF7E12"/>
    <w:rsid w:val="00CF7F75"/>
    <w:rsid w:val="00D00453"/>
    <w:rsid w:val="00D006F8"/>
    <w:rsid w:val="00D00F5F"/>
    <w:rsid w:val="00D0199C"/>
    <w:rsid w:val="00D02670"/>
    <w:rsid w:val="00D05652"/>
    <w:rsid w:val="00D111B8"/>
    <w:rsid w:val="00D12894"/>
    <w:rsid w:val="00D13B4B"/>
    <w:rsid w:val="00D16548"/>
    <w:rsid w:val="00D257C3"/>
    <w:rsid w:val="00D26C68"/>
    <w:rsid w:val="00D30FF2"/>
    <w:rsid w:val="00D3257B"/>
    <w:rsid w:val="00D37338"/>
    <w:rsid w:val="00D40EAA"/>
    <w:rsid w:val="00D41408"/>
    <w:rsid w:val="00D44656"/>
    <w:rsid w:val="00D4718A"/>
    <w:rsid w:val="00D56271"/>
    <w:rsid w:val="00D56E29"/>
    <w:rsid w:val="00D5787F"/>
    <w:rsid w:val="00D57E7F"/>
    <w:rsid w:val="00D617CB"/>
    <w:rsid w:val="00D644F1"/>
    <w:rsid w:val="00D71E22"/>
    <w:rsid w:val="00D728F4"/>
    <w:rsid w:val="00D72FDC"/>
    <w:rsid w:val="00D74369"/>
    <w:rsid w:val="00D74ED7"/>
    <w:rsid w:val="00D7509E"/>
    <w:rsid w:val="00D82804"/>
    <w:rsid w:val="00D82FDD"/>
    <w:rsid w:val="00D84D03"/>
    <w:rsid w:val="00D865A7"/>
    <w:rsid w:val="00D86BF7"/>
    <w:rsid w:val="00D87F7B"/>
    <w:rsid w:val="00D907B0"/>
    <w:rsid w:val="00D90AA7"/>
    <w:rsid w:val="00D94108"/>
    <w:rsid w:val="00D957A5"/>
    <w:rsid w:val="00D95A52"/>
    <w:rsid w:val="00D97D77"/>
    <w:rsid w:val="00DA1CB3"/>
    <w:rsid w:val="00DA3A70"/>
    <w:rsid w:val="00DA479D"/>
    <w:rsid w:val="00DA4AC1"/>
    <w:rsid w:val="00DA6335"/>
    <w:rsid w:val="00DA6F22"/>
    <w:rsid w:val="00DB0F27"/>
    <w:rsid w:val="00DB2715"/>
    <w:rsid w:val="00DB548D"/>
    <w:rsid w:val="00DB6CF2"/>
    <w:rsid w:val="00DB714C"/>
    <w:rsid w:val="00DC1633"/>
    <w:rsid w:val="00DC1A2E"/>
    <w:rsid w:val="00DC23CD"/>
    <w:rsid w:val="00DC373F"/>
    <w:rsid w:val="00DC3A9F"/>
    <w:rsid w:val="00DC482D"/>
    <w:rsid w:val="00DC5607"/>
    <w:rsid w:val="00DC6019"/>
    <w:rsid w:val="00DC61D6"/>
    <w:rsid w:val="00DC68D2"/>
    <w:rsid w:val="00DC7CB7"/>
    <w:rsid w:val="00DD214E"/>
    <w:rsid w:val="00DD48BC"/>
    <w:rsid w:val="00DD5828"/>
    <w:rsid w:val="00DD6879"/>
    <w:rsid w:val="00DD7894"/>
    <w:rsid w:val="00DE25C3"/>
    <w:rsid w:val="00DE3FBB"/>
    <w:rsid w:val="00DE554B"/>
    <w:rsid w:val="00DF0424"/>
    <w:rsid w:val="00DF0C7B"/>
    <w:rsid w:val="00DF1235"/>
    <w:rsid w:val="00DF375C"/>
    <w:rsid w:val="00DF3B79"/>
    <w:rsid w:val="00DF441C"/>
    <w:rsid w:val="00E01E08"/>
    <w:rsid w:val="00E01F5A"/>
    <w:rsid w:val="00E025B9"/>
    <w:rsid w:val="00E06BA1"/>
    <w:rsid w:val="00E07B2D"/>
    <w:rsid w:val="00E07D70"/>
    <w:rsid w:val="00E10356"/>
    <w:rsid w:val="00E10CCA"/>
    <w:rsid w:val="00E112FE"/>
    <w:rsid w:val="00E213E8"/>
    <w:rsid w:val="00E22A47"/>
    <w:rsid w:val="00E24A65"/>
    <w:rsid w:val="00E24E87"/>
    <w:rsid w:val="00E2505E"/>
    <w:rsid w:val="00E25224"/>
    <w:rsid w:val="00E26885"/>
    <w:rsid w:val="00E32511"/>
    <w:rsid w:val="00E33C0C"/>
    <w:rsid w:val="00E341D3"/>
    <w:rsid w:val="00E35652"/>
    <w:rsid w:val="00E37EAB"/>
    <w:rsid w:val="00E4512F"/>
    <w:rsid w:val="00E4544D"/>
    <w:rsid w:val="00E47B16"/>
    <w:rsid w:val="00E50398"/>
    <w:rsid w:val="00E5093C"/>
    <w:rsid w:val="00E50C48"/>
    <w:rsid w:val="00E513E9"/>
    <w:rsid w:val="00E53DD6"/>
    <w:rsid w:val="00E548F6"/>
    <w:rsid w:val="00E6025C"/>
    <w:rsid w:val="00E60F83"/>
    <w:rsid w:val="00E628B9"/>
    <w:rsid w:val="00E62B66"/>
    <w:rsid w:val="00E639E7"/>
    <w:rsid w:val="00E71341"/>
    <w:rsid w:val="00E74B17"/>
    <w:rsid w:val="00E74E60"/>
    <w:rsid w:val="00E75A8F"/>
    <w:rsid w:val="00E75F3A"/>
    <w:rsid w:val="00E76E43"/>
    <w:rsid w:val="00E777A2"/>
    <w:rsid w:val="00E77C46"/>
    <w:rsid w:val="00E81334"/>
    <w:rsid w:val="00E82216"/>
    <w:rsid w:val="00E82469"/>
    <w:rsid w:val="00E82A81"/>
    <w:rsid w:val="00E84D84"/>
    <w:rsid w:val="00E84FBD"/>
    <w:rsid w:val="00E87078"/>
    <w:rsid w:val="00E91D85"/>
    <w:rsid w:val="00E92C3C"/>
    <w:rsid w:val="00E95779"/>
    <w:rsid w:val="00E96415"/>
    <w:rsid w:val="00EA41B3"/>
    <w:rsid w:val="00EA508C"/>
    <w:rsid w:val="00EA5E1E"/>
    <w:rsid w:val="00EB0368"/>
    <w:rsid w:val="00EB0E7B"/>
    <w:rsid w:val="00EB12D6"/>
    <w:rsid w:val="00EB5B6C"/>
    <w:rsid w:val="00EB68C1"/>
    <w:rsid w:val="00EC3007"/>
    <w:rsid w:val="00EC3A1A"/>
    <w:rsid w:val="00EC6DFF"/>
    <w:rsid w:val="00ED2ACD"/>
    <w:rsid w:val="00ED33B9"/>
    <w:rsid w:val="00ED386A"/>
    <w:rsid w:val="00ED4CA1"/>
    <w:rsid w:val="00ED7B70"/>
    <w:rsid w:val="00EE12A2"/>
    <w:rsid w:val="00EE20C2"/>
    <w:rsid w:val="00EE6F25"/>
    <w:rsid w:val="00EF0A8F"/>
    <w:rsid w:val="00EF21D9"/>
    <w:rsid w:val="00EF36D7"/>
    <w:rsid w:val="00EF4408"/>
    <w:rsid w:val="00EF649A"/>
    <w:rsid w:val="00EF767B"/>
    <w:rsid w:val="00F0181F"/>
    <w:rsid w:val="00F01F94"/>
    <w:rsid w:val="00F025A7"/>
    <w:rsid w:val="00F0713E"/>
    <w:rsid w:val="00F0777E"/>
    <w:rsid w:val="00F11145"/>
    <w:rsid w:val="00F116C2"/>
    <w:rsid w:val="00F1379D"/>
    <w:rsid w:val="00F13A1C"/>
    <w:rsid w:val="00F1447F"/>
    <w:rsid w:val="00F17130"/>
    <w:rsid w:val="00F17A53"/>
    <w:rsid w:val="00F201E9"/>
    <w:rsid w:val="00F2169E"/>
    <w:rsid w:val="00F2361F"/>
    <w:rsid w:val="00F314F9"/>
    <w:rsid w:val="00F341CA"/>
    <w:rsid w:val="00F349D1"/>
    <w:rsid w:val="00F40E13"/>
    <w:rsid w:val="00F42837"/>
    <w:rsid w:val="00F43056"/>
    <w:rsid w:val="00F464CD"/>
    <w:rsid w:val="00F46EDD"/>
    <w:rsid w:val="00F50207"/>
    <w:rsid w:val="00F5475E"/>
    <w:rsid w:val="00F55450"/>
    <w:rsid w:val="00F56B43"/>
    <w:rsid w:val="00F60426"/>
    <w:rsid w:val="00F6353F"/>
    <w:rsid w:val="00F66CC5"/>
    <w:rsid w:val="00F70FE6"/>
    <w:rsid w:val="00F73574"/>
    <w:rsid w:val="00F74BD6"/>
    <w:rsid w:val="00F76D1C"/>
    <w:rsid w:val="00F77823"/>
    <w:rsid w:val="00F80CAE"/>
    <w:rsid w:val="00F835D0"/>
    <w:rsid w:val="00F85401"/>
    <w:rsid w:val="00F87A87"/>
    <w:rsid w:val="00F90E3C"/>
    <w:rsid w:val="00F92D37"/>
    <w:rsid w:val="00F95EC9"/>
    <w:rsid w:val="00F95FD1"/>
    <w:rsid w:val="00F961FE"/>
    <w:rsid w:val="00F96FC8"/>
    <w:rsid w:val="00FA086D"/>
    <w:rsid w:val="00FA2960"/>
    <w:rsid w:val="00FA3B21"/>
    <w:rsid w:val="00FA5224"/>
    <w:rsid w:val="00FA6EDC"/>
    <w:rsid w:val="00FB5746"/>
    <w:rsid w:val="00FB60A2"/>
    <w:rsid w:val="00FB6F0C"/>
    <w:rsid w:val="00FB75FB"/>
    <w:rsid w:val="00FB76F9"/>
    <w:rsid w:val="00FC0DC2"/>
    <w:rsid w:val="00FC1C56"/>
    <w:rsid w:val="00FC2010"/>
    <w:rsid w:val="00FC234F"/>
    <w:rsid w:val="00FC2454"/>
    <w:rsid w:val="00FC2DE3"/>
    <w:rsid w:val="00FC477D"/>
    <w:rsid w:val="00FD1B05"/>
    <w:rsid w:val="00FE3943"/>
    <w:rsid w:val="00FE5B0E"/>
    <w:rsid w:val="00FE710F"/>
    <w:rsid w:val="00FF2E59"/>
    <w:rsid w:val="00FF3849"/>
    <w:rsid w:val="00FF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D42CB"/>
    <w:pPr>
      <w:keepNext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2CB"/>
    <w:pPr>
      <w:ind w:left="720"/>
      <w:contextualSpacing/>
    </w:pPr>
  </w:style>
  <w:style w:type="paragraph" w:customStyle="1" w:styleId="Obiantekst1">
    <w:name w:val="Običan tekst1"/>
    <w:basedOn w:val="Normal"/>
    <w:link w:val="ObiantekstChar"/>
    <w:rsid w:val="007D42CB"/>
    <w:pPr>
      <w:keepNext/>
      <w:autoSpaceDE w:val="0"/>
      <w:autoSpaceDN w:val="0"/>
      <w:adjustRightInd w:val="0"/>
      <w:spacing w:before="120" w:line="300" w:lineRule="exact"/>
      <w:jc w:val="both"/>
    </w:pPr>
    <w:rPr>
      <w:rFonts w:ascii="Calibri" w:hAnsi="Calibri" w:cs="Arial"/>
      <w:sz w:val="22"/>
      <w:lang w:eastAsia="hr-HR"/>
    </w:rPr>
  </w:style>
  <w:style w:type="character" w:customStyle="1" w:styleId="ObiantekstChar">
    <w:name w:val="Običan tekst Char"/>
    <w:link w:val="Obiantekst1"/>
    <w:rsid w:val="007D42CB"/>
    <w:rPr>
      <w:rFonts w:ascii="Calibri" w:eastAsia="Times New Roman" w:hAnsi="Calibri" w:cs="Arial"/>
      <w:szCs w:val="24"/>
      <w:lang w:eastAsia="hr-HR"/>
    </w:rPr>
  </w:style>
  <w:style w:type="table" w:styleId="TableGrid">
    <w:name w:val="Table Grid"/>
    <w:basedOn w:val="TableNormal"/>
    <w:uiPriority w:val="59"/>
    <w:rsid w:val="007D4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 2"/>
    <w:basedOn w:val="Normal"/>
    <w:uiPriority w:val="99"/>
    <w:rsid w:val="007D42CB"/>
    <w:pPr>
      <w:widowControl w:val="0"/>
      <w:autoSpaceDE w:val="0"/>
      <w:autoSpaceDN w:val="0"/>
      <w:ind w:left="72"/>
    </w:pPr>
    <w:rPr>
      <w:rFonts w:eastAsiaTheme="minorEastAsia"/>
      <w:color w:val="090D14"/>
      <w:sz w:val="23"/>
      <w:szCs w:val="23"/>
      <w:lang w:eastAsia="hr-HR"/>
    </w:rPr>
  </w:style>
  <w:style w:type="paragraph" w:customStyle="1" w:styleId="Style1">
    <w:name w:val="Style 1"/>
    <w:basedOn w:val="Normal"/>
    <w:uiPriority w:val="99"/>
    <w:rsid w:val="007D42CB"/>
    <w:pPr>
      <w:widowControl w:val="0"/>
      <w:autoSpaceDE w:val="0"/>
      <w:autoSpaceDN w:val="0"/>
      <w:adjustRightInd w:val="0"/>
    </w:pPr>
    <w:rPr>
      <w:rFonts w:eastAsiaTheme="minorEastAsia"/>
      <w:lang w:eastAsia="hr-HR"/>
    </w:rPr>
  </w:style>
  <w:style w:type="paragraph" w:customStyle="1" w:styleId="Style5">
    <w:name w:val="Style 5"/>
    <w:basedOn w:val="Normal"/>
    <w:uiPriority w:val="99"/>
    <w:rsid w:val="007D42CB"/>
    <w:pPr>
      <w:widowControl w:val="0"/>
      <w:autoSpaceDE w:val="0"/>
      <w:autoSpaceDN w:val="0"/>
      <w:spacing w:before="36"/>
      <w:ind w:left="72"/>
    </w:pPr>
    <w:rPr>
      <w:rFonts w:eastAsiaTheme="minorEastAsia"/>
      <w:color w:val="0B151A"/>
      <w:sz w:val="23"/>
      <w:szCs w:val="23"/>
      <w:lang w:eastAsia="hr-HR"/>
    </w:rPr>
  </w:style>
  <w:style w:type="paragraph" w:customStyle="1" w:styleId="Style4">
    <w:name w:val="Style 4"/>
    <w:basedOn w:val="Normal"/>
    <w:uiPriority w:val="99"/>
    <w:rsid w:val="007D42CB"/>
    <w:pPr>
      <w:widowControl w:val="0"/>
      <w:autoSpaceDE w:val="0"/>
      <w:autoSpaceDN w:val="0"/>
      <w:ind w:left="72" w:right="144"/>
      <w:jc w:val="both"/>
    </w:pPr>
    <w:rPr>
      <w:rFonts w:eastAsiaTheme="minorEastAsia"/>
      <w:color w:val="0B151A"/>
      <w:sz w:val="23"/>
      <w:szCs w:val="23"/>
      <w:lang w:eastAsia="hr-HR"/>
    </w:rPr>
  </w:style>
  <w:style w:type="paragraph" w:customStyle="1" w:styleId="Style3">
    <w:name w:val="Style 3"/>
    <w:basedOn w:val="Normal"/>
    <w:uiPriority w:val="99"/>
    <w:rsid w:val="007D42CB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eastAsia="hr-HR"/>
    </w:rPr>
  </w:style>
  <w:style w:type="character" w:customStyle="1" w:styleId="CharacterStyle1">
    <w:name w:val="Character Style 1"/>
    <w:uiPriority w:val="99"/>
    <w:rsid w:val="007D42CB"/>
    <w:rPr>
      <w:color w:val="090D14"/>
      <w:sz w:val="23"/>
      <w:szCs w:val="23"/>
    </w:rPr>
  </w:style>
  <w:style w:type="character" w:customStyle="1" w:styleId="CharacterStyle3">
    <w:name w:val="Character Style 3"/>
    <w:uiPriority w:val="99"/>
    <w:rsid w:val="007D42CB"/>
    <w:rPr>
      <w:color w:val="0B151A"/>
      <w:sz w:val="23"/>
      <w:szCs w:val="23"/>
    </w:rPr>
  </w:style>
  <w:style w:type="character" w:customStyle="1" w:styleId="CharacterStyle4">
    <w:name w:val="Character Style 4"/>
    <w:uiPriority w:val="99"/>
    <w:rsid w:val="007D42CB"/>
    <w:rPr>
      <w:sz w:val="20"/>
      <w:szCs w:val="20"/>
    </w:rPr>
  </w:style>
  <w:style w:type="paragraph" w:customStyle="1" w:styleId="stil1">
    <w:name w:val="stil1"/>
    <w:basedOn w:val="Normal"/>
    <w:rsid w:val="007D42CB"/>
    <w:pPr>
      <w:ind w:left="850" w:hanging="425"/>
      <w:jc w:val="both"/>
    </w:pPr>
    <w:rPr>
      <w:rFonts w:ascii="CRO_Dutch-Normal" w:hAnsi="CRO_Dutch-Normal"/>
      <w:szCs w:val="20"/>
      <w:lang w:val="en-US"/>
    </w:rPr>
  </w:style>
  <w:style w:type="paragraph" w:styleId="Header">
    <w:name w:val="header"/>
    <w:aliases w:val=" Char,Char"/>
    <w:basedOn w:val="Normal"/>
    <w:link w:val="HeaderChar"/>
    <w:uiPriority w:val="99"/>
    <w:rsid w:val="007D42CB"/>
    <w:pPr>
      <w:tabs>
        <w:tab w:val="center" w:pos="4153"/>
        <w:tab w:val="right" w:pos="8306"/>
      </w:tabs>
    </w:pPr>
    <w:rPr>
      <w:rFonts w:ascii="Arial" w:hAnsi="Arial"/>
      <w:sz w:val="22"/>
      <w:szCs w:val="20"/>
      <w:lang w:eastAsia="hr-HR"/>
    </w:rPr>
  </w:style>
  <w:style w:type="character" w:customStyle="1" w:styleId="HeaderChar">
    <w:name w:val="Header Char"/>
    <w:aliases w:val=" Char Char,Char Char"/>
    <w:basedOn w:val="DefaultParagraphFont"/>
    <w:link w:val="Header"/>
    <w:uiPriority w:val="99"/>
    <w:rsid w:val="007D42CB"/>
    <w:rPr>
      <w:rFonts w:ascii="Arial" w:eastAsia="Times New Roman" w:hAnsi="Arial" w:cs="Times New Roman"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7D42C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7D42CB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6D4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F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F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6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C1595-E81D-4B7A-9382-C20F845C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29</cp:revision>
  <cp:lastPrinted>2018-05-16T08:26:00Z</cp:lastPrinted>
  <dcterms:created xsi:type="dcterms:W3CDTF">2017-02-28T11:58:00Z</dcterms:created>
  <dcterms:modified xsi:type="dcterms:W3CDTF">2018-05-16T08:26:00Z</dcterms:modified>
</cp:coreProperties>
</file>