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75" w:rsidRDefault="00730C73" w:rsidP="00C40975">
      <w:pPr>
        <w:rPr>
          <w:b/>
        </w:rPr>
      </w:pPr>
      <w:r w:rsidRPr="00730C73">
        <w:rPr>
          <w:b/>
        </w:rPr>
        <w:t xml:space="preserve">Obrazac 2 </w:t>
      </w:r>
    </w:p>
    <w:p w:rsidR="00C40975" w:rsidRDefault="00C40975" w:rsidP="00C40975">
      <w:pPr>
        <w:rPr>
          <w:b/>
        </w:rPr>
      </w:pPr>
    </w:p>
    <w:p w:rsidR="00C40975" w:rsidRPr="00C40975" w:rsidRDefault="00C40975" w:rsidP="00C40975">
      <w:pPr>
        <w:pStyle w:val="NoSpacing"/>
        <w:rPr>
          <w:b/>
        </w:rPr>
      </w:pPr>
      <w:r>
        <w:t>Klasa:406-01/1</w:t>
      </w:r>
      <w:r w:rsidR="00B15734">
        <w:t>7</w:t>
      </w:r>
      <w:r>
        <w:t>-01/</w:t>
      </w:r>
      <w:r w:rsidR="00F41F45">
        <w:t>10</w:t>
      </w:r>
      <w:r>
        <w:t xml:space="preserve"> </w:t>
      </w:r>
    </w:p>
    <w:p w:rsidR="00617A6D" w:rsidRDefault="00C40975" w:rsidP="00C40975">
      <w:pPr>
        <w:pStyle w:val="NoSpacing"/>
        <w:rPr>
          <w:b/>
        </w:rPr>
      </w:pPr>
      <w:r>
        <w:rPr>
          <w:b/>
        </w:rPr>
        <w:t>Urbroj: 2105/05-15-1</w:t>
      </w:r>
      <w:r w:rsidR="00B15734">
        <w:rPr>
          <w:b/>
        </w:rPr>
        <w:t>7</w:t>
      </w:r>
      <w:r>
        <w:rPr>
          <w:b/>
        </w:rPr>
        <w:t>-</w:t>
      </w:r>
    </w:p>
    <w:p w:rsidR="00C40975" w:rsidRDefault="00C40975" w:rsidP="00C40975">
      <w:pPr>
        <w:pStyle w:val="NoSpacing"/>
      </w:pPr>
      <w:r>
        <w:t xml:space="preserve">Umag, </w:t>
      </w:r>
      <w:r w:rsidR="00B15734">
        <w:t>01</w:t>
      </w:r>
      <w:r>
        <w:t>.12.201</w:t>
      </w:r>
      <w:r w:rsidR="00B15734">
        <w:t>7</w:t>
      </w:r>
      <w:r>
        <w:t>.</w:t>
      </w:r>
    </w:p>
    <w:p w:rsidR="00730C73" w:rsidRDefault="00730C73" w:rsidP="00730C73"/>
    <w:p w:rsidR="00730C73" w:rsidRDefault="00B717DF" w:rsidP="00617A6D">
      <w:pPr>
        <w:pStyle w:val="NoSpacing"/>
      </w:pPr>
      <w:r>
        <w:t xml:space="preserve">Gospodarski subjekti:  </w:t>
      </w:r>
    </w:p>
    <w:p w:rsidR="00A203F6" w:rsidRDefault="00A203F6" w:rsidP="00730C73"/>
    <w:p w:rsidR="00730C73" w:rsidRPr="00D928D8" w:rsidRDefault="00730C73" w:rsidP="00D928D8">
      <w:pPr>
        <w:jc w:val="center"/>
        <w:rPr>
          <w:b/>
          <w:sz w:val="32"/>
          <w:szCs w:val="32"/>
        </w:rPr>
      </w:pPr>
      <w:r w:rsidRPr="00D928D8">
        <w:rPr>
          <w:b/>
          <w:sz w:val="32"/>
          <w:szCs w:val="32"/>
        </w:rPr>
        <w:t>POZIV NA DOSTAVU PONUDE</w:t>
      </w:r>
    </w:p>
    <w:p w:rsidR="00730C73" w:rsidRDefault="00730C73" w:rsidP="00730C73"/>
    <w:p w:rsidR="00730C73" w:rsidRDefault="00730C73" w:rsidP="00730C73">
      <w:r>
        <w:t xml:space="preserve">Naručitelj Javna vatrogasna postrojba Umag  upućuje Poziv na dostavu ponuda. Sukladno čl. </w:t>
      </w:r>
      <w:r w:rsidR="00B15734">
        <w:t>15</w:t>
      </w:r>
      <w:r>
        <w:t>.  Zakona o javnoj nabavi („Narodne novine" br. 90/11, 83/13, 143/13</w:t>
      </w:r>
      <w:r w:rsidR="00B15734">
        <w:t>,120/16</w:t>
      </w:r>
      <w:r>
        <w:t xml:space="preserve">) za godišnju procijenjenu vrijednost nabave manju od 200.000,00 (500.000,00) kuna bez PDV-a (tzv. </w:t>
      </w:r>
      <w:r w:rsidR="00B15734">
        <w:t>jednostavnu</w:t>
      </w:r>
      <w:r>
        <w:t xml:space="preserve"> nabavu) Naručitelj nije obavezan provoditi postupke javne nabave propisane Zakonom o javnoj nabavi. </w:t>
      </w:r>
    </w:p>
    <w:p w:rsidR="00730C73" w:rsidRDefault="00730C73" w:rsidP="00730C73">
      <w:r>
        <w:t xml:space="preserve">1. OPIS PREDMETA NABAVE </w:t>
      </w:r>
    </w:p>
    <w:p w:rsidR="00730C73" w:rsidRDefault="00730C73" w:rsidP="00730C73">
      <w:r>
        <w:t>Predmet nabave je</w:t>
      </w:r>
      <w:r w:rsidR="00C40975">
        <w:t xml:space="preserve">  </w:t>
      </w:r>
      <w:r w:rsidR="00F41F45" w:rsidRPr="00F41F45">
        <w:rPr>
          <w:b/>
        </w:rPr>
        <w:t>NADOGRADNJA TERENSKOG VOZILA</w:t>
      </w:r>
      <w:r w:rsidR="00C40975" w:rsidRPr="00C40975">
        <w:rPr>
          <w:b/>
        </w:rPr>
        <w:t xml:space="preserve"> PICK UP </w:t>
      </w:r>
      <w:r w:rsidR="00C40975">
        <w:t xml:space="preserve"> </w:t>
      </w:r>
      <w:r w:rsidR="00C40975" w:rsidRPr="00C40975">
        <w:t>s</w:t>
      </w:r>
      <w:r w:rsidRPr="00C40975">
        <w:t>u</w:t>
      </w:r>
      <w:r>
        <w:t xml:space="preserve">kladno Troškovniku iz dijela II. ovog Poziva. </w:t>
      </w:r>
    </w:p>
    <w:p w:rsidR="00730C73" w:rsidRDefault="00730C73" w:rsidP="00730C73">
      <w:r>
        <w:t>Opis predmeta nabave:</w:t>
      </w:r>
      <w:r w:rsidR="00C40975">
        <w:t xml:space="preserve">  </w:t>
      </w:r>
      <w:r w:rsidR="00F41F45">
        <w:t>SKIDANJE POSTOJEĆEG TERETNOG PROSTORA I IZGRADNJA NOVOG SA ROLETAMA</w:t>
      </w:r>
      <w:r w:rsidR="00C40975">
        <w:t xml:space="preserve"> </w:t>
      </w:r>
    </w:p>
    <w:p w:rsidR="00730C73" w:rsidRDefault="00730C73" w:rsidP="00730C73">
      <w:r>
        <w:t>Procijenjena vrijednost nabave:</w:t>
      </w:r>
      <w:r w:rsidR="00C40975">
        <w:t xml:space="preserve"> </w:t>
      </w:r>
      <w:r w:rsidR="00F41F45">
        <w:t>87</w:t>
      </w:r>
      <w:r w:rsidR="00C40975">
        <w:t>.000,00 kuna</w:t>
      </w:r>
      <w:r>
        <w:t xml:space="preserve"> </w:t>
      </w:r>
    </w:p>
    <w:p w:rsidR="00730C73" w:rsidRDefault="00730C73" w:rsidP="00730C73">
      <w:r>
        <w:t xml:space="preserve">2. UVJETI NABAVE </w:t>
      </w:r>
    </w:p>
    <w:p w:rsidR="00730C73" w:rsidRDefault="00730C73" w:rsidP="00730C73">
      <w:r>
        <w:t xml:space="preserve">Vaša ponuda treba ispunjavati sljedeće uvjete: </w:t>
      </w:r>
    </w:p>
    <w:p w:rsidR="00730C73" w:rsidRDefault="00730C73" w:rsidP="00730C73">
      <w:r>
        <w:t>- način izvršenja:</w:t>
      </w:r>
      <w:r w:rsidR="00C40975">
        <w:t xml:space="preserve">  sa odabranim ponuditeljem sklopit će se ugovor o nabavi</w:t>
      </w:r>
      <w:r>
        <w:t xml:space="preserve"> </w:t>
      </w:r>
      <w:r w:rsidR="00C40975">
        <w:t>,</w:t>
      </w:r>
    </w:p>
    <w:p w:rsidR="00730C73" w:rsidRDefault="00730C73" w:rsidP="00730C73">
      <w:r>
        <w:t xml:space="preserve">- rok izvršenja: </w:t>
      </w:r>
      <w:r w:rsidR="00C40975">
        <w:t xml:space="preserve"> </w:t>
      </w:r>
      <w:r>
        <w:t xml:space="preserve"> </w:t>
      </w:r>
      <w:r w:rsidR="00C40975">
        <w:t>1</w:t>
      </w:r>
      <w:r w:rsidR="00F41F45">
        <w:t>2</w:t>
      </w:r>
      <w:r w:rsidR="00C40975">
        <w:t>0 dana</w:t>
      </w:r>
    </w:p>
    <w:p w:rsidR="00730C73" w:rsidRDefault="00730C73" w:rsidP="00730C73">
      <w:r>
        <w:t>- rok trajanja ugovora:</w:t>
      </w:r>
      <w:r w:rsidR="00C40975">
        <w:t xml:space="preserve"> </w:t>
      </w:r>
      <w:r w:rsidR="00F41F45">
        <w:t>1</w:t>
      </w:r>
      <w:r w:rsidR="00C40975">
        <w:t xml:space="preserve"> godina</w:t>
      </w:r>
      <w:r>
        <w:t xml:space="preserve">, </w:t>
      </w:r>
    </w:p>
    <w:p w:rsidR="00730C73" w:rsidRDefault="00730C73" w:rsidP="00730C73">
      <w:r>
        <w:t xml:space="preserve">- rok valjanosti ponude: </w:t>
      </w:r>
      <w:r w:rsidR="00C40975">
        <w:t xml:space="preserve"> 15 dana</w:t>
      </w:r>
      <w:r>
        <w:t xml:space="preserve">, </w:t>
      </w:r>
    </w:p>
    <w:p w:rsidR="00730C73" w:rsidRDefault="00730C73" w:rsidP="00730C73">
      <w:r>
        <w:t xml:space="preserve">- mjesto izvršenja: </w:t>
      </w:r>
      <w:r w:rsidR="00C40975">
        <w:t xml:space="preserve"> UMAG</w:t>
      </w:r>
      <w:r>
        <w:t xml:space="preserve">, </w:t>
      </w:r>
    </w:p>
    <w:p w:rsidR="00730C73" w:rsidRDefault="00730C73" w:rsidP="00730C73">
      <w:r>
        <w:t xml:space="preserve">- rok, način i uvjeti plaćanja: </w:t>
      </w:r>
      <w:r w:rsidR="00C40975">
        <w:t>AVANSNO plaćanje</w:t>
      </w:r>
      <w:r>
        <w:t xml:space="preserve">, račun se ispostavlja na adresu Naručitelja: </w:t>
      </w:r>
    </w:p>
    <w:p w:rsidR="00D928D8" w:rsidRDefault="00D928D8" w:rsidP="00730C73">
      <w:r w:rsidRPr="00D928D8">
        <w:rPr>
          <w:b/>
        </w:rPr>
        <w:t>Javna vatrogasna postrojba Umag</w:t>
      </w:r>
      <w:r>
        <w:t>, Zemljoradnička br.10, 52470 Umag</w:t>
      </w:r>
      <w:r w:rsidR="00730C73">
        <w:t xml:space="preserve">, </w:t>
      </w:r>
    </w:p>
    <w:p w:rsidR="00730C73" w:rsidRDefault="00730C73" w:rsidP="00730C73">
      <w:r>
        <w:t xml:space="preserve">- cijena ponude: u cijenu ponude bez PDV-a uračunavaju se svi troškovi i popusti ponuditelja; </w:t>
      </w:r>
    </w:p>
    <w:p w:rsidR="00730C73" w:rsidRDefault="00730C73" w:rsidP="00730C73">
      <w:r>
        <w:t xml:space="preserve">cijenu ponude potrebno je prikazati na način da se iskaže redom; cijena ponude bez PDV-a, </w:t>
      </w:r>
    </w:p>
    <w:p w:rsidR="00730C73" w:rsidRDefault="00730C73" w:rsidP="00730C73">
      <w:r>
        <w:lastRenderedPageBreak/>
        <w:t xml:space="preserve">iznos PDV-a, cijena ponude s PDV-om, </w:t>
      </w:r>
    </w:p>
    <w:p w:rsidR="00730C73" w:rsidRDefault="00730C73" w:rsidP="00730C73">
      <w:r>
        <w:t xml:space="preserve">- kriterij za odabir ponude: (uz obavezu ispunjenja svih gore navedenih uvjeta i zahtjeva) </w:t>
      </w:r>
    </w:p>
    <w:p w:rsidR="00730C73" w:rsidRDefault="00730C73" w:rsidP="00730C73">
      <w:r>
        <w:t xml:space="preserve">3. SASTAVNI DIJELOVI PONUDE </w:t>
      </w:r>
    </w:p>
    <w:p w:rsidR="00730C73" w:rsidRDefault="00730C73" w:rsidP="00730C73">
      <w:r>
        <w:t xml:space="preserve">Ponuda treba sadržavati: </w:t>
      </w:r>
    </w:p>
    <w:p w:rsidR="00730C73" w:rsidRDefault="00730C73" w:rsidP="00730C73">
      <w:r>
        <w:t xml:space="preserve">- Ponudbeni list (ispunjen i potpisan od strane ponuditelja) </w:t>
      </w:r>
    </w:p>
    <w:p w:rsidR="00730C73" w:rsidRDefault="00730C73" w:rsidP="00730C73">
      <w:r>
        <w:t xml:space="preserve">- Troškovnik (ispunjen i potpisan od strane ponuditelja) </w:t>
      </w:r>
    </w:p>
    <w:p w:rsidR="00730C73" w:rsidRDefault="00730C73" w:rsidP="00730C73">
      <w:r>
        <w:t xml:space="preserve">- Dokazi (traženi dokumenti) </w:t>
      </w:r>
    </w:p>
    <w:p w:rsidR="00730C73" w:rsidRDefault="00730C73" w:rsidP="00730C73">
      <w:r>
        <w:t xml:space="preserve">4. NAČIN DOSTAVE PONUDE </w:t>
      </w:r>
    </w:p>
    <w:p w:rsidR="00730C73" w:rsidRDefault="00730C73" w:rsidP="00730C73">
      <w:r>
        <w:t xml:space="preserve">Ponuda se dostavlja na Ponudbenom listu i Troškovniku iz dijela II. ovog Poziva, a koje je potrebno dostaviti ispunjene i potpisane od strane ovlaštene osobe ponuditelja. Naručitelj neće prihvatiti ponudu koja ne ispunjava uvjete i zahtjeve vezane uz predmet nabave iz ovog Poziva. </w:t>
      </w:r>
    </w:p>
    <w:p w:rsidR="00730C73" w:rsidRDefault="00730C73" w:rsidP="00730C73">
      <w:r>
        <w:t xml:space="preserve">Molimo da Vašu ponudu dostavite: </w:t>
      </w:r>
    </w:p>
    <w:p w:rsidR="00730C73" w:rsidRDefault="00730C73" w:rsidP="00730C73">
      <w:r>
        <w:t>- rok za dostavu ponude: (</w:t>
      </w:r>
      <w:r w:rsidR="001167B4">
        <w:t>07</w:t>
      </w:r>
      <w:r w:rsidR="00D928D8">
        <w:t>.12.201</w:t>
      </w:r>
      <w:r w:rsidR="001167B4">
        <w:t>7</w:t>
      </w:r>
      <w:r>
        <w:t>,</w:t>
      </w:r>
      <w:r w:rsidR="00D928D8">
        <w:t xml:space="preserve">do </w:t>
      </w:r>
      <w:r w:rsidR="001167B4">
        <w:t>09</w:t>
      </w:r>
      <w:r w:rsidR="00D928D8">
        <w:t>,00 sati</w:t>
      </w:r>
      <w:r>
        <w:t xml:space="preserve">) </w:t>
      </w:r>
    </w:p>
    <w:p w:rsidR="00730C73" w:rsidRDefault="00730C73" w:rsidP="00730C73">
      <w:r>
        <w:t xml:space="preserve">- način dostave ponude:  e-mailom </w:t>
      </w:r>
    </w:p>
    <w:p w:rsidR="00730C73" w:rsidRDefault="00730C73" w:rsidP="00730C73">
      <w:r>
        <w:t xml:space="preserve">Mjesto, vrijeme i datum otvaranje ponuda te način otvaranja ponuda: </w:t>
      </w:r>
    </w:p>
    <w:p w:rsidR="00730C73" w:rsidRDefault="00D928D8" w:rsidP="00730C73">
      <w:r>
        <w:t>Umag, 1</w:t>
      </w:r>
      <w:r w:rsidR="001167B4">
        <w:t>1</w:t>
      </w:r>
      <w:r>
        <w:t>.12.201</w:t>
      </w:r>
      <w:r w:rsidR="001167B4">
        <w:t>7</w:t>
      </w:r>
      <w:r>
        <w:t>. 0</w:t>
      </w:r>
      <w:r w:rsidR="001167B4">
        <w:t>9</w:t>
      </w:r>
      <w:r>
        <w:t>,00 sati</w:t>
      </w:r>
      <w:r w:rsidR="00730C73">
        <w:t xml:space="preserve"> </w:t>
      </w:r>
    </w:p>
    <w:p w:rsidR="00730C73" w:rsidRDefault="00730C73" w:rsidP="00730C73">
      <w:r>
        <w:t xml:space="preserve">5. OSTALO </w:t>
      </w:r>
    </w:p>
    <w:p w:rsidR="00730C73" w:rsidRDefault="00730C73" w:rsidP="00730C73">
      <w:r>
        <w:t>Obavijesti u vezi predmeta nabave: (</w:t>
      </w:r>
      <w:r w:rsidR="00D928D8">
        <w:t>Bojan Štokovac - zapovjednik mobitel - 0914352131</w:t>
      </w:r>
      <w:r>
        <w:t xml:space="preserve">) </w:t>
      </w:r>
    </w:p>
    <w:p w:rsidR="004D3E76" w:rsidRDefault="00730C73" w:rsidP="00730C73">
      <w:r>
        <w:t>Obavijesti o rezultatima: Pisanu obavijest o rezultatima nabave Naručitelj će dostaviti ponuditelju u roku od</w:t>
      </w:r>
      <w:r w:rsidR="00D928D8">
        <w:t xml:space="preserve"> 3 radna </w:t>
      </w:r>
      <w:r>
        <w:t>dana od dana isteka roka za dostavu ponuda.</w:t>
      </w:r>
    </w:p>
    <w:p w:rsidR="00D928D8" w:rsidRDefault="00D928D8" w:rsidP="00730C73">
      <w:r>
        <w:t xml:space="preserve">                                     </w:t>
      </w:r>
    </w:p>
    <w:p w:rsidR="00D928D8" w:rsidRPr="00D928D8" w:rsidRDefault="00D928D8" w:rsidP="00D928D8"/>
    <w:p w:rsidR="00D928D8" w:rsidRDefault="00D928D8" w:rsidP="00D928D8"/>
    <w:p w:rsidR="00D928D8" w:rsidRDefault="00D928D8" w:rsidP="00D928D8">
      <w:pPr>
        <w:tabs>
          <w:tab w:val="left" w:pos="6360"/>
          <w:tab w:val="left" w:pos="6400"/>
        </w:tabs>
      </w:pPr>
      <w:r>
        <w:tab/>
      </w:r>
      <w:r>
        <w:tab/>
        <w:t>Zapovjednik</w:t>
      </w:r>
    </w:p>
    <w:p w:rsidR="00D928D8" w:rsidRDefault="001167B4" w:rsidP="00D928D8">
      <w:pPr>
        <w:tabs>
          <w:tab w:val="left" w:pos="6360"/>
          <w:tab w:val="left" w:pos="6400"/>
        </w:tabs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445770</wp:posOffset>
            </wp:positionV>
            <wp:extent cx="1835150" cy="854710"/>
            <wp:effectExtent l="19050" t="0" r="0" b="0"/>
            <wp:wrapSquare wrapText="bothSides"/>
            <wp:docPr id="2" name="Picture 1" descr="IM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 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8D8">
        <w:t xml:space="preserve">                                                                                                                     Bojan Štokovac dipl.ing.</w:t>
      </w:r>
    </w:p>
    <w:p w:rsidR="00D928D8" w:rsidRPr="00D928D8" w:rsidRDefault="00D928D8" w:rsidP="00D928D8">
      <w:pPr>
        <w:tabs>
          <w:tab w:val="left" w:pos="6400"/>
        </w:tabs>
      </w:pPr>
    </w:p>
    <w:sectPr w:rsidR="00D928D8" w:rsidRPr="00D928D8" w:rsidSect="004D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30C73"/>
    <w:rsid w:val="00002D12"/>
    <w:rsid w:val="00003065"/>
    <w:rsid w:val="00004462"/>
    <w:rsid w:val="00004B3E"/>
    <w:rsid w:val="00004B6C"/>
    <w:rsid w:val="0000585F"/>
    <w:rsid w:val="00007686"/>
    <w:rsid w:val="000102EC"/>
    <w:rsid w:val="00012143"/>
    <w:rsid w:val="0001328C"/>
    <w:rsid w:val="00015C77"/>
    <w:rsid w:val="0001716E"/>
    <w:rsid w:val="00022050"/>
    <w:rsid w:val="00022617"/>
    <w:rsid w:val="00024802"/>
    <w:rsid w:val="000260F2"/>
    <w:rsid w:val="00026311"/>
    <w:rsid w:val="00031596"/>
    <w:rsid w:val="0003378C"/>
    <w:rsid w:val="00035AA6"/>
    <w:rsid w:val="0003744D"/>
    <w:rsid w:val="00037E70"/>
    <w:rsid w:val="00037F3D"/>
    <w:rsid w:val="00043603"/>
    <w:rsid w:val="0004556B"/>
    <w:rsid w:val="0004576C"/>
    <w:rsid w:val="000508F4"/>
    <w:rsid w:val="00053366"/>
    <w:rsid w:val="000549D3"/>
    <w:rsid w:val="0005501B"/>
    <w:rsid w:val="0005569A"/>
    <w:rsid w:val="00057469"/>
    <w:rsid w:val="0005756E"/>
    <w:rsid w:val="00060467"/>
    <w:rsid w:val="00060D52"/>
    <w:rsid w:val="00060EAE"/>
    <w:rsid w:val="00061A35"/>
    <w:rsid w:val="000625C3"/>
    <w:rsid w:val="000628A8"/>
    <w:rsid w:val="000634F6"/>
    <w:rsid w:val="000674D3"/>
    <w:rsid w:val="00067EEE"/>
    <w:rsid w:val="00067FA2"/>
    <w:rsid w:val="00070365"/>
    <w:rsid w:val="0007081E"/>
    <w:rsid w:val="00074D56"/>
    <w:rsid w:val="00077882"/>
    <w:rsid w:val="00083120"/>
    <w:rsid w:val="000846D0"/>
    <w:rsid w:val="00085952"/>
    <w:rsid w:val="00085BB0"/>
    <w:rsid w:val="0008709A"/>
    <w:rsid w:val="000933ED"/>
    <w:rsid w:val="0009556A"/>
    <w:rsid w:val="000A2705"/>
    <w:rsid w:val="000A3C6F"/>
    <w:rsid w:val="000A3F97"/>
    <w:rsid w:val="000A6C6C"/>
    <w:rsid w:val="000B0AB4"/>
    <w:rsid w:val="000B4158"/>
    <w:rsid w:val="000B4CA2"/>
    <w:rsid w:val="000C33EB"/>
    <w:rsid w:val="000C35D5"/>
    <w:rsid w:val="000D3100"/>
    <w:rsid w:val="000D608D"/>
    <w:rsid w:val="000E4179"/>
    <w:rsid w:val="000F03EC"/>
    <w:rsid w:val="000F0C4F"/>
    <w:rsid w:val="000F19A8"/>
    <w:rsid w:val="00104708"/>
    <w:rsid w:val="00105C3A"/>
    <w:rsid w:val="001062B5"/>
    <w:rsid w:val="00107D6E"/>
    <w:rsid w:val="0011290A"/>
    <w:rsid w:val="00112DB9"/>
    <w:rsid w:val="00113B5F"/>
    <w:rsid w:val="001167B4"/>
    <w:rsid w:val="00117ECA"/>
    <w:rsid w:val="00120EB0"/>
    <w:rsid w:val="00121507"/>
    <w:rsid w:val="00121D76"/>
    <w:rsid w:val="001248FE"/>
    <w:rsid w:val="0012605C"/>
    <w:rsid w:val="0013081F"/>
    <w:rsid w:val="00131BB4"/>
    <w:rsid w:val="00133D40"/>
    <w:rsid w:val="001357D4"/>
    <w:rsid w:val="00143C6A"/>
    <w:rsid w:val="0014564F"/>
    <w:rsid w:val="00150BBD"/>
    <w:rsid w:val="00152576"/>
    <w:rsid w:val="00153183"/>
    <w:rsid w:val="001538B2"/>
    <w:rsid w:val="00153DE3"/>
    <w:rsid w:val="00154F88"/>
    <w:rsid w:val="001563FC"/>
    <w:rsid w:val="00160F99"/>
    <w:rsid w:val="001638AB"/>
    <w:rsid w:val="00163F42"/>
    <w:rsid w:val="00166EFC"/>
    <w:rsid w:val="00167464"/>
    <w:rsid w:val="001712B3"/>
    <w:rsid w:val="00171B03"/>
    <w:rsid w:val="0017278A"/>
    <w:rsid w:val="001770DC"/>
    <w:rsid w:val="001865B6"/>
    <w:rsid w:val="00187F61"/>
    <w:rsid w:val="001911E5"/>
    <w:rsid w:val="00192EB5"/>
    <w:rsid w:val="0019569E"/>
    <w:rsid w:val="00196CBA"/>
    <w:rsid w:val="001A7BB7"/>
    <w:rsid w:val="001B0F92"/>
    <w:rsid w:val="001B7CD0"/>
    <w:rsid w:val="001C0AE8"/>
    <w:rsid w:val="001C29C6"/>
    <w:rsid w:val="001C4196"/>
    <w:rsid w:val="001C530A"/>
    <w:rsid w:val="001C59EE"/>
    <w:rsid w:val="001D04E4"/>
    <w:rsid w:val="001D057F"/>
    <w:rsid w:val="001D424C"/>
    <w:rsid w:val="001D7D28"/>
    <w:rsid w:val="001E2205"/>
    <w:rsid w:val="001E4408"/>
    <w:rsid w:val="001E60AE"/>
    <w:rsid w:val="001E7142"/>
    <w:rsid w:val="001E79A5"/>
    <w:rsid w:val="001F0B8D"/>
    <w:rsid w:val="001F1884"/>
    <w:rsid w:val="001F1E12"/>
    <w:rsid w:val="001F2F24"/>
    <w:rsid w:val="001F3B7A"/>
    <w:rsid w:val="001F79FE"/>
    <w:rsid w:val="002001B3"/>
    <w:rsid w:val="0020073F"/>
    <w:rsid w:val="00203DB0"/>
    <w:rsid w:val="00204D96"/>
    <w:rsid w:val="00204F35"/>
    <w:rsid w:val="002065F5"/>
    <w:rsid w:val="0021093F"/>
    <w:rsid w:val="00211ED7"/>
    <w:rsid w:val="002132C3"/>
    <w:rsid w:val="00216E36"/>
    <w:rsid w:val="0021769E"/>
    <w:rsid w:val="00217BC2"/>
    <w:rsid w:val="0022215B"/>
    <w:rsid w:val="0022244C"/>
    <w:rsid w:val="0022319F"/>
    <w:rsid w:val="002232D0"/>
    <w:rsid w:val="00223378"/>
    <w:rsid w:val="002239E5"/>
    <w:rsid w:val="00231EB5"/>
    <w:rsid w:val="00232172"/>
    <w:rsid w:val="00232C0D"/>
    <w:rsid w:val="0023480A"/>
    <w:rsid w:val="00235721"/>
    <w:rsid w:val="002367B3"/>
    <w:rsid w:val="00236CCF"/>
    <w:rsid w:val="002424D2"/>
    <w:rsid w:val="002446C8"/>
    <w:rsid w:val="00247367"/>
    <w:rsid w:val="00250512"/>
    <w:rsid w:val="002516E2"/>
    <w:rsid w:val="00253AA9"/>
    <w:rsid w:val="00254766"/>
    <w:rsid w:val="00256837"/>
    <w:rsid w:val="00266320"/>
    <w:rsid w:val="00276148"/>
    <w:rsid w:val="00276FAF"/>
    <w:rsid w:val="0027761A"/>
    <w:rsid w:val="0027798D"/>
    <w:rsid w:val="00280C72"/>
    <w:rsid w:val="00281007"/>
    <w:rsid w:val="00281733"/>
    <w:rsid w:val="002843AD"/>
    <w:rsid w:val="00285949"/>
    <w:rsid w:val="00287627"/>
    <w:rsid w:val="00287D43"/>
    <w:rsid w:val="002922A9"/>
    <w:rsid w:val="0029249C"/>
    <w:rsid w:val="002949FA"/>
    <w:rsid w:val="00296A07"/>
    <w:rsid w:val="00297438"/>
    <w:rsid w:val="002978C3"/>
    <w:rsid w:val="002A1375"/>
    <w:rsid w:val="002A1483"/>
    <w:rsid w:val="002A2670"/>
    <w:rsid w:val="002A2DA3"/>
    <w:rsid w:val="002A3F83"/>
    <w:rsid w:val="002B06B7"/>
    <w:rsid w:val="002B0D0B"/>
    <w:rsid w:val="002B22CD"/>
    <w:rsid w:val="002B2E45"/>
    <w:rsid w:val="002B6765"/>
    <w:rsid w:val="002B7AF0"/>
    <w:rsid w:val="002C05D3"/>
    <w:rsid w:val="002C111A"/>
    <w:rsid w:val="002C3EF4"/>
    <w:rsid w:val="002D7B42"/>
    <w:rsid w:val="002E17C7"/>
    <w:rsid w:val="002E1D1D"/>
    <w:rsid w:val="002E2322"/>
    <w:rsid w:val="002F1FBE"/>
    <w:rsid w:val="002F24FE"/>
    <w:rsid w:val="002F7934"/>
    <w:rsid w:val="00302D9A"/>
    <w:rsid w:val="003060C9"/>
    <w:rsid w:val="0031069A"/>
    <w:rsid w:val="003107E6"/>
    <w:rsid w:val="00311F92"/>
    <w:rsid w:val="00312E31"/>
    <w:rsid w:val="00313239"/>
    <w:rsid w:val="003152F4"/>
    <w:rsid w:val="003167DF"/>
    <w:rsid w:val="003178D2"/>
    <w:rsid w:val="00317BA1"/>
    <w:rsid w:val="00317DF8"/>
    <w:rsid w:val="0032033E"/>
    <w:rsid w:val="003212A3"/>
    <w:rsid w:val="00321A47"/>
    <w:rsid w:val="00322A2B"/>
    <w:rsid w:val="00323D19"/>
    <w:rsid w:val="003254E2"/>
    <w:rsid w:val="00327DCF"/>
    <w:rsid w:val="0033038D"/>
    <w:rsid w:val="00330AC9"/>
    <w:rsid w:val="00331595"/>
    <w:rsid w:val="0033568D"/>
    <w:rsid w:val="00337107"/>
    <w:rsid w:val="00337326"/>
    <w:rsid w:val="00354DC3"/>
    <w:rsid w:val="003561F9"/>
    <w:rsid w:val="00360867"/>
    <w:rsid w:val="00361173"/>
    <w:rsid w:val="00361234"/>
    <w:rsid w:val="00364A21"/>
    <w:rsid w:val="00365CBF"/>
    <w:rsid w:val="003717D9"/>
    <w:rsid w:val="00374A05"/>
    <w:rsid w:val="00374BC6"/>
    <w:rsid w:val="00376826"/>
    <w:rsid w:val="00377ADA"/>
    <w:rsid w:val="003850F2"/>
    <w:rsid w:val="0038578B"/>
    <w:rsid w:val="00386274"/>
    <w:rsid w:val="00390A1E"/>
    <w:rsid w:val="00391BCB"/>
    <w:rsid w:val="0039378F"/>
    <w:rsid w:val="003A1EF9"/>
    <w:rsid w:val="003A390B"/>
    <w:rsid w:val="003A3EF9"/>
    <w:rsid w:val="003A3FCD"/>
    <w:rsid w:val="003A430E"/>
    <w:rsid w:val="003A527F"/>
    <w:rsid w:val="003A5A76"/>
    <w:rsid w:val="003A6D23"/>
    <w:rsid w:val="003B25D1"/>
    <w:rsid w:val="003B7F88"/>
    <w:rsid w:val="003C05BA"/>
    <w:rsid w:val="003C2F11"/>
    <w:rsid w:val="003C4D9F"/>
    <w:rsid w:val="003C611F"/>
    <w:rsid w:val="003C6438"/>
    <w:rsid w:val="003D583F"/>
    <w:rsid w:val="003D799F"/>
    <w:rsid w:val="003E1436"/>
    <w:rsid w:val="003E2E5F"/>
    <w:rsid w:val="003F0AAB"/>
    <w:rsid w:val="003F2DFE"/>
    <w:rsid w:val="003F3D1D"/>
    <w:rsid w:val="003F46C9"/>
    <w:rsid w:val="00402A3E"/>
    <w:rsid w:val="00402EB0"/>
    <w:rsid w:val="00405B85"/>
    <w:rsid w:val="004072EA"/>
    <w:rsid w:val="00413F00"/>
    <w:rsid w:val="0041454B"/>
    <w:rsid w:val="00416C3F"/>
    <w:rsid w:val="00421ABA"/>
    <w:rsid w:val="00422E5E"/>
    <w:rsid w:val="00425F9E"/>
    <w:rsid w:val="0042655C"/>
    <w:rsid w:val="004272E6"/>
    <w:rsid w:val="004343E4"/>
    <w:rsid w:val="00434802"/>
    <w:rsid w:val="004354E3"/>
    <w:rsid w:val="00435C20"/>
    <w:rsid w:val="004417B2"/>
    <w:rsid w:val="004443AD"/>
    <w:rsid w:val="0044443D"/>
    <w:rsid w:val="004458CC"/>
    <w:rsid w:val="00445D6F"/>
    <w:rsid w:val="00451E44"/>
    <w:rsid w:val="00452183"/>
    <w:rsid w:val="004553E0"/>
    <w:rsid w:val="00456BF3"/>
    <w:rsid w:val="00460165"/>
    <w:rsid w:val="004714EA"/>
    <w:rsid w:val="0047178A"/>
    <w:rsid w:val="00473ACB"/>
    <w:rsid w:val="00475A61"/>
    <w:rsid w:val="00484269"/>
    <w:rsid w:val="00484B00"/>
    <w:rsid w:val="0048765F"/>
    <w:rsid w:val="00487A5C"/>
    <w:rsid w:val="00487AC3"/>
    <w:rsid w:val="0049677B"/>
    <w:rsid w:val="0049723A"/>
    <w:rsid w:val="00497C47"/>
    <w:rsid w:val="004A22C1"/>
    <w:rsid w:val="004A294D"/>
    <w:rsid w:val="004A458F"/>
    <w:rsid w:val="004A5EA5"/>
    <w:rsid w:val="004A745F"/>
    <w:rsid w:val="004B2A29"/>
    <w:rsid w:val="004B51E1"/>
    <w:rsid w:val="004B5E4E"/>
    <w:rsid w:val="004B77B2"/>
    <w:rsid w:val="004C0297"/>
    <w:rsid w:val="004D0FCC"/>
    <w:rsid w:val="004D143C"/>
    <w:rsid w:val="004D3068"/>
    <w:rsid w:val="004D36EA"/>
    <w:rsid w:val="004D3E76"/>
    <w:rsid w:val="004D5655"/>
    <w:rsid w:val="004E1C15"/>
    <w:rsid w:val="004E5665"/>
    <w:rsid w:val="004E5DCD"/>
    <w:rsid w:val="004F423E"/>
    <w:rsid w:val="004F7055"/>
    <w:rsid w:val="00500D07"/>
    <w:rsid w:val="0050125C"/>
    <w:rsid w:val="005015FE"/>
    <w:rsid w:val="00501FCE"/>
    <w:rsid w:val="00502094"/>
    <w:rsid w:val="00502E47"/>
    <w:rsid w:val="0050414F"/>
    <w:rsid w:val="00510E5D"/>
    <w:rsid w:val="00512980"/>
    <w:rsid w:val="00514DA6"/>
    <w:rsid w:val="0051575C"/>
    <w:rsid w:val="00523974"/>
    <w:rsid w:val="0052516A"/>
    <w:rsid w:val="00525905"/>
    <w:rsid w:val="005302AB"/>
    <w:rsid w:val="0053263B"/>
    <w:rsid w:val="00533B9D"/>
    <w:rsid w:val="00534DD1"/>
    <w:rsid w:val="00535C80"/>
    <w:rsid w:val="00536924"/>
    <w:rsid w:val="00536C5A"/>
    <w:rsid w:val="0053795B"/>
    <w:rsid w:val="00540627"/>
    <w:rsid w:val="0054090D"/>
    <w:rsid w:val="005459BD"/>
    <w:rsid w:val="00545C94"/>
    <w:rsid w:val="005465BE"/>
    <w:rsid w:val="00546750"/>
    <w:rsid w:val="00546C50"/>
    <w:rsid w:val="00546E2B"/>
    <w:rsid w:val="00552483"/>
    <w:rsid w:val="00553457"/>
    <w:rsid w:val="00553C8F"/>
    <w:rsid w:val="00554BA9"/>
    <w:rsid w:val="00561DFC"/>
    <w:rsid w:val="005632DD"/>
    <w:rsid w:val="00563BDB"/>
    <w:rsid w:val="0056739E"/>
    <w:rsid w:val="005703E2"/>
    <w:rsid w:val="00572AFE"/>
    <w:rsid w:val="0057499C"/>
    <w:rsid w:val="00576705"/>
    <w:rsid w:val="00582EED"/>
    <w:rsid w:val="00583155"/>
    <w:rsid w:val="005838FF"/>
    <w:rsid w:val="005841F7"/>
    <w:rsid w:val="00587E9A"/>
    <w:rsid w:val="005914A7"/>
    <w:rsid w:val="00592F57"/>
    <w:rsid w:val="00593CB5"/>
    <w:rsid w:val="0059406B"/>
    <w:rsid w:val="00594F83"/>
    <w:rsid w:val="00595BDD"/>
    <w:rsid w:val="00595DFE"/>
    <w:rsid w:val="005A6D13"/>
    <w:rsid w:val="005A6EF2"/>
    <w:rsid w:val="005B13B6"/>
    <w:rsid w:val="005B6D7B"/>
    <w:rsid w:val="005C1527"/>
    <w:rsid w:val="005C2ECB"/>
    <w:rsid w:val="005C2FB6"/>
    <w:rsid w:val="005C5CAF"/>
    <w:rsid w:val="005D0471"/>
    <w:rsid w:val="005D0FC6"/>
    <w:rsid w:val="005D2462"/>
    <w:rsid w:val="005D2616"/>
    <w:rsid w:val="005D29AE"/>
    <w:rsid w:val="005E002D"/>
    <w:rsid w:val="005E0351"/>
    <w:rsid w:val="005E0EAE"/>
    <w:rsid w:val="005E0FBE"/>
    <w:rsid w:val="005E102A"/>
    <w:rsid w:val="005E31FE"/>
    <w:rsid w:val="005E3303"/>
    <w:rsid w:val="005E6269"/>
    <w:rsid w:val="005F13A7"/>
    <w:rsid w:val="005F44C1"/>
    <w:rsid w:val="005F44D3"/>
    <w:rsid w:val="005F4B94"/>
    <w:rsid w:val="005F6E23"/>
    <w:rsid w:val="005F7E0C"/>
    <w:rsid w:val="00601486"/>
    <w:rsid w:val="00604F02"/>
    <w:rsid w:val="006070EF"/>
    <w:rsid w:val="00607594"/>
    <w:rsid w:val="00607CD3"/>
    <w:rsid w:val="006145E4"/>
    <w:rsid w:val="00617A6D"/>
    <w:rsid w:val="006210FB"/>
    <w:rsid w:val="00627947"/>
    <w:rsid w:val="00627A6A"/>
    <w:rsid w:val="00630B73"/>
    <w:rsid w:val="006332E8"/>
    <w:rsid w:val="00637CBA"/>
    <w:rsid w:val="00644D26"/>
    <w:rsid w:val="00645EF9"/>
    <w:rsid w:val="006503F3"/>
    <w:rsid w:val="00650BFF"/>
    <w:rsid w:val="00650DBD"/>
    <w:rsid w:val="00651241"/>
    <w:rsid w:val="006537AE"/>
    <w:rsid w:val="0066218E"/>
    <w:rsid w:val="0066298B"/>
    <w:rsid w:val="006665C7"/>
    <w:rsid w:val="00667B32"/>
    <w:rsid w:val="00673A66"/>
    <w:rsid w:val="006745CC"/>
    <w:rsid w:val="0068025C"/>
    <w:rsid w:val="006811DC"/>
    <w:rsid w:val="006834D5"/>
    <w:rsid w:val="00687F8B"/>
    <w:rsid w:val="00693D3D"/>
    <w:rsid w:val="006965CD"/>
    <w:rsid w:val="006A0C5F"/>
    <w:rsid w:val="006A174F"/>
    <w:rsid w:val="006A250D"/>
    <w:rsid w:val="006A2A0E"/>
    <w:rsid w:val="006A44C1"/>
    <w:rsid w:val="006A4651"/>
    <w:rsid w:val="006A76D1"/>
    <w:rsid w:val="006A782F"/>
    <w:rsid w:val="006A7A81"/>
    <w:rsid w:val="006B3B8B"/>
    <w:rsid w:val="006B3D23"/>
    <w:rsid w:val="006B66E5"/>
    <w:rsid w:val="006B6946"/>
    <w:rsid w:val="006B6FEE"/>
    <w:rsid w:val="006B7FF8"/>
    <w:rsid w:val="006C1396"/>
    <w:rsid w:val="006C1452"/>
    <w:rsid w:val="006E2503"/>
    <w:rsid w:val="006E3AB9"/>
    <w:rsid w:val="006E421F"/>
    <w:rsid w:val="006E666F"/>
    <w:rsid w:val="006E76A6"/>
    <w:rsid w:val="006F1F1D"/>
    <w:rsid w:val="006F2488"/>
    <w:rsid w:val="006F32F6"/>
    <w:rsid w:val="006F37F6"/>
    <w:rsid w:val="006F4AA4"/>
    <w:rsid w:val="0070481D"/>
    <w:rsid w:val="00705905"/>
    <w:rsid w:val="0070686B"/>
    <w:rsid w:val="007075F6"/>
    <w:rsid w:val="0070779E"/>
    <w:rsid w:val="00716B3C"/>
    <w:rsid w:val="00717F4C"/>
    <w:rsid w:val="00720B04"/>
    <w:rsid w:val="0072504D"/>
    <w:rsid w:val="007257F9"/>
    <w:rsid w:val="007309D9"/>
    <w:rsid w:val="00730C73"/>
    <w:rsid w:val="00732904"/>
    <w:rsid w:val="00734E76"/>
    <w:rsid w:val="007432B8"/>
    <w:rsid w:val="0074529D"/>
    <w:rsid w:val="007468EF"/>
    <w:rsid w:val="00747A4B"/>
    <w:rsid w:val="007504D7"/>
    <w:rsid w:val="007529D8"/>
    <w:rsid w:val="00760FCD"/>
    <w:rsid w:val="00763C05"/>
    <w:rsid w:val="0076484B"/>
    <w:rsid w:val="007652B2"/>
    <w:rsid w:val="00765806"/>
    <w:rsid w:val="007670DE"/>
    <w:rsid w:val="00770673"/>
    <w:rsid w:val="00772B65"/>
    <w:rsid w:val="00777E26"/>
    <w:rsid w:val="00777F5A"/>
    <w:rsid w:val="00781399"/>
    <w:rsid w:val="007826EB"/>
    <w:rsid w:val="00787B5C"/>
    <w:rsid w:val="00790F2C"/>
    <w:rsid w:val="00793682"/>
    <w:rsid w:val="0079525D"/>
    <w:rsid w:val="007A1D68"/>
    <w:rsid w:val="007A7CD0"/>
    <w:rsid w:val="007B1813"/>
    <w:rsid w:val="007B4BCA"/>
    <w:rsid w:val="007B516B"/>
    <w:rsid w:val="007C1C23"/>
    <w:rsid w:val="007C205B"/>
    <w:rsid w:val="007C557F"/>
    <w:rsid w:val="007C6B95"/>
    <w:rsid w:val="007D1169"/>
    <w:rsid w:val="007D33AB"/>
    <w:rsid w:val="007D4503"/>
    <w:rsid w:val="007D5035"/>
    <w:rsid w:val="007E1A92"/>
    <w:rsid w:val="007E7285"/>
    <w:rsid w:val="007F03BC"/>
    <w:rsid w:val="007F1BDC"/>
    <w:rsid w:val="007F4A82"/>
    <w:rsid w:val="007F4D80"/>
    <w:rsid w:val="007F5FE7"/>
    <w:rsid w:val="007F62A5"/>
    <w:rsid w:val="007F65FA"/>
    <w:rsid w:val="007F6BEE"/>
    <w:rsid w:val="008036EF"/>
    <w:rsid w:val="0080411C"/>
    <w:rsid w:val="00805653"/>
    <w:rsid w:val="00807A94"/>
    <w:rsid w:val="0081163D"/>
    <w:rsid w:val="00813520"/>
    <w:rsid w:val="00813718"/>
    <w:rsid w:val="00814B76"/>
    <w:rsid w:val="008156B5"/>
    <w:rsid w:val="00817152"/>
    <w:rsid w:val="00823454"/>
    <w:rsid w:val="0082457A"/>
    <w:rsid w:val="008365A6"/>
    <w:rsid w:val="00836E01"/>
    <w:rsid w:val="00844BBB"/>
    <w:rsid w:val="00845A00"/>
    <w:rsid w:val="008473B6"/>
    <w:rsid w:val="008516CD"/>
    <w:rsid w:val="00854DFC"/>
    <w:rsid w:val="00857DF6"/>
    <w:rsid w:val="00857F17"/>
    <w:rsid w:val="008726DC"/>
    <w:rsid w:val="00872C91"/>
    <w:rsid w:val="00872DE9"/>
    <w:rsid w:val="008756C9"/>
    <w:rsid w:val="00876660"/>
    <w:rsid w:val="008768F5"/>
    <w:rsid w:val="008853ED"/>
    <w:rsid w:val="008856DF"/>
    <w:rsid w:val="0088576D"/>
    <w:rsid w:val="0088689A"/>
    <w:rsid w:val="00897682"/>
    <w:rsid w:val="008A332D"/>
    <w:rsid w:val="008B0DEF"/>
    <w:rsid w:val="008B2BB7"/>
    <w:rsid w:val="008C690D"/>
    <w:rsid w:val="008D1E6A"/>
    <w:rsid w:val="008D6EDE"/>
    <w:rsid w:val="008E7AFB"/>
    <w:rsid w:val="008F04AA"/>
    <w:rsid w:val="008F57BA"/>
    <w:rsid w:val="00902C11"/>
    <w:rsid w:val="009035AD"/>
    <w:rsid w:val="009055A2"/>
    <w:rsid w:val="0090587A"/>
    <w:rsid w:val="00907C39"/>
    <w:rsid w:val="00911AF7"/>
    <w:rsid w:val="0091208D"/>
    <w:rsid w:val="00920D44"/>
    <w:rsid w:val="00925D0F"/>
    <w:rsid w:val="009344CF"/>
    <w:rsid w:val="00943DA1"/>
    <w:rsid w:val="009455F8"/>
    <w:rsid w:val="00951855"/>
    <w:rsid w:val="009518A1"/>
    <w:rsid w:val="00951CEB"/>
    <w:rsid w:val="00954116"/>
    <w:rsid w:val="00955118"/>
    <w:rsid w:val="00957200"/>
    <w:rsid w:val="00957EDC"/>
    <w:rsid w:val="00960F9B"/>
    <w:rsid w:val="00963572"/>
    <w:rsid w:val="00963C95"/>
    <w:rsid w:val="00964732"/>
    <w:rsid w:val="0097050E"/>
    <w:rsid w:val="00970EEE"/>
    <w:rsid w:val="00972018"/>
    <w:rsid w:val="00973DD7"/>
    <w:rsid w:val="0097684B"/>
    <w:rsid w:val="0098017B"/>
    <w:rsid w:val="009826C1"/>
    <w:rsid w:val="00983E51"/>
    <w:rsid w:val="009841B3"/>
    <w:rsid w:val="00991CEA"/>
    <w:rsid w:val="00992D01"/>
    <w:rsid w:val="009936A4"/>
    <w:rsid w:val="00993DC9"/>
    <w:rsid w:val="00993FD9"/>
    <w:rsid w:val="00996D9C"/>
    <w:rsid w:val="009A25B2"/>
    <w:rsid w:val="009A30B2"/>
    <w:rsid w:val="009A6EB4"/>
    <w:rsid w:val="009B1234"/>
    <w:rsid w:val="009B4070"/>
    <w:rsid w:val="009C031F"/>
    <w:rsid w:val="009C1563"/>
    <w:rsid w:val="009D2488"/>
    <w:rsid w:val="009D3ED1"/>
    <w:rsid w:val="009D440F"/>
    <w:rsid w:val="009D544A"/>
    <w:rsid w:val="009D6D4F"/>
    <w:rsid w:val="009D7CCC"/>
    <w:rsid w:val="009E0A38"/>
    <w:rsid w:val="009E120D"/>
    <w:rsid w:val="009E1B69"/>
    <w:rsid w:val="009E3CE9"/>
    <w:rsid w:val="009E6883"/>
    <w:rsid w:val="009F1608"/>
    <w:rsid w:val="009F6B1B"/>
    <w:rsid w:val="009F7084"/>
    <w:rsid w:val="00A0075D"/>
    <w:rsid w:val="00A011F1"/>
    <w:rsid w:val="00A01343"/>
    <w:rsid w:val="00A02D71"/>
    <w:rsid w:val="00A032D3"/>
    <w:rsid w:val="00A039C9"/>
    <w:rsid w:val="00A10F5B"/>
    <w:rsid w:val="00A1227C"/>
    <w:rsid w:val="00A12EBA"/>
    <w:rsid w:val="00A1489B"/>
    <w:rsid w:val="00A203F6"/>
    <w:rsid w:val="00A22173"/>
    <w:rsid w:val="00A23AC5"/>
    <w:rsid w:val="00A241F7"/>
    <w:rsid w:val="00A27603"/>
    <w:rsid w:val="00A31052"/>
    <w:rsid w:val="00A32969"/>
    <w:rsid w:val="00A3344D"/>
    <w:rsid w:val="00A33886"/>
    <w:rsid w:val="00A35472"/>
    <w:rsid w:val="00A35F3F"/>
    <w:rsid w:val="00A37868"/>
    <w:rsid w:val="00A5018F"/>
    <w:rsid w:val="00A51A3D"/>
    <w:rsid w:val="00A51AA6"/>
    <w:rsid w:val="00A52619"/>
    <w:rsid w:val="00A52C9A"/>
    <w:rsid w:val="00A53D6B"/>
    <w:rsid w:val="00A566FA"/>
    <w:rsid w:val="00A56807"/>
    <w:rsid w:val="00A576FB"/>
    <w:rsid w:val="00A65109"/>
    <w:rsid w:val="00A66C9F"/>
    <w:rsid w:val="00A72211"/>
    <w:rsid w:val="00A72C86"/>
    <w:rsid w:val="00A72EEC"/>
    <w:rsid w:val="00A74807"/>
    <w:rsid w:val="00A74D4F"/>
    <w:rsid w:val="00A76AD0"/>
    <w:rsid w:val="00A77792"/>
    <w:rsid w:val="00A80438"/>
    <w:rsid w:val="00A828A1"/>
    <w:rsid w:val="00A840DC"/>
    <w:rsid w:val="00A858C7"/>
    <w:rsid w:val="00A86271"/>
    <w:rsid w:val="00A90C98"/>
    <w:rsid w:val="00A91738"/>
    <w:rsid w:val="00A91ABC"/>
    <w:rsid w:val="00A93209"/>
    <w:rsid w:val="00A941BB"/>
    <w:rsid w:val="00A9469B"/>
    <w:rsid w:val="00A95342"/>
    <w:rsid w:val="00A9541E"/>
    <w:rsid w:val="00AA41E1"/>
    <w:rsid w:val="00AA44A5"/>
    <w:rsid w:val="00AB3562"/>
    <w:rsid w:val="00AB5308"/>
    <w:rsid w:val="00AB55A8"/>
    <w:rsid w:val="00AB5E08"/>
    <w:rsid w:val="00AB637E"/>
    <w:rsid w:val="00AB6762"/>
    <w:rsid w:val="00AC5A7C"/>
    <w:rsid w:val="00AD21CD"/>
    <w:rsid w:val="00AD6153"/>
    <w:rsid w:val="00AE21C6"/>
    <w:rsid w:val="00AE243C"/>
    <w:rsid w:val="00AE6ACA"/>
    <w:rsid w:val="00AF0166"/>
    <w:rsid w:val="00AF35D5"/>
    <w:rsid w:val="00AF4FF6"/>
    <w:rsid w:val="00B07E2B"/>
    <w:rsid w:val="00B148A4"/>
    <w:rsid w:val="00B15734"/>
    <w:rsid w:val="00B20A92"/>
    <w:rsid w:val="00B228AD"/>
    <w:rsid w:val="00B22930"/>
    <w:rsid w:val="00B30A2D"/>
    <w:rsid w:val="00B3265B"/>
    <w:rsid w:val="00B365E9"/>
    <w:rsid w:val="00B375D0"/>
    <w:rsid w:val="00B40A60"/>
    <w:rsid w:val="00B4435E"/>
    <w:rsid w:val="00B46726"/>
    <w:rsid w:val="00B46E0F"/>
    <w:rsid w:val="00B51C6B"/>
    <w:rsid w:val="00B550B7"/>
    <w:rsid w:val="00B5683C"/>
    <w:rsid w:val="00B63052"/>
    <w:rsid w:val="00B6320D"/>
    <w:rsid w:val="00B64CF9"/>
    <w:rsid w:val="00B6518F"/>
    <w:rsid w:val="00B65E17"/>
    <w:rsid w:val="00B7063E"/>
    <w:rsid w:val="00B716C6"/>
    <w:rsid w:val="00B717DF"/>
    <w:rsid w:val="00B75335"/>
    <w:rsid w:val="00B75344"/>
    <w:rsid w:val="00B76B28"/>
    <w:rsid w:val="00B7750E"/>
    <w:rsid w:val="00B80827"/>
    <w:rsid w:val="00B82E14"/>
    <w:rsid w:val="00B873CA"/>
    <w:rsid w:val="00B87722"/>
    <w:rsid w:val="00B9162B"/>
    <w:rsid w:val="00B91F95"/>
    <w:rsid w:val="00B93851"/>
    <w:rsid w:val="00B94209"/>
    <w:rsid w:val="00B954D1"/>
    <w:rsid w:val="00B95688"/>
    <w:rsid w:val="00B958C1"/>
    <w:rsid w:val="00B9638B"/>
    <w:rsid w:val="00BA1302"/>
    <w:rsid w:val="00BA14A5"/>
    <w:rsid w:val="00BA54FA"/>
    <w:rsid w:val="00BA6FA9"/>
    <w:rsid w:val="00BB4131"/>
    <w:rsid w:val="00BB5FDF"/>
    <w:rsid w:val="00BC1951"/>
    <w:rsid w:val="00BC2A51"/>
    <w:rsid w:val="00BC5D7B"/>
    <w:rsid w:val="00BC5F2F"/>
    <w:rsid w:val="00BD0317"/>
    <w:rsid w:val="00BD1F37"/>
    <w:rsid w:val="00BD25A0"/>
    <w:rsid w:val="00BD62E4"/>
    <w:rsid w:val="00BD695B"/>
    <w:rsid w:val="00BD7D25"/>
    <w:rsid w:val="00BE1591"/>
    <w:rsid w:val="00BE15E9"/>
    <w:rsid w:val="00BE3531"/>
    <w:rsid w:val="00BE396A"/>
    <w:rsid w:val="00BE6450"/>
    <w:rsid w:val="00BE6982"/>
    <w:rsid w:val="00BF1CD7"/>
    <w:rsid w:val="00BF1F42"/>
    <w:rsid w:val="00BF283F"/>
    <w:rsid w:val="00BF390E"/>
    <w:rsid w:val="00BF680D"/>
    <w:rsid w:val="00C0465B"/>
    <w:rsid w:val="00C15278"/>
    <w:rsid w:val="00C203B8"/>
    <w:rsid w:val="00C2314E"/>
    <w:rsid w:val="00C25C28"/>
    <w:rsid w:val="00C33455"/>
    <w:rsid w:val="00C33888"/>
    <w:rsid w:val="00C354B7"/>
    <w:rsid w:val="00C3782E"/>
    <w:rsid w:val="00C37CB0"/>
    <w:rsid w:val="00C40975"/>
    <w:rsid w:val="00C424C5"/>
    <w:rsid w:val="00C4514F"/>
    <w:rsid w:val="00C45A92"/>
    <w:rsid w:val="00C473BA"/>
    <w:rsid w:val="00C4772F"/>
    <w:rsid w:val="00C751B4"/>
    <w:rsid w:val="00C80C2A"/>
    <w:rsid w:val="00C81AC8"/>
    <w:rsid w:val="00C82E8B"/>
    <w:rsid w:val="00C86FCF"/>
    <w:rsid w:val="00C87C33"/>
    <w:rsid w:val="00C87F84"/>
    <w:rsid w:val="00C90B74"/>
    <w:rsid w:val="00C947BA"/>
    <w:rsid w:val="00C9524F"/>
    <w:rsid w:val="00C95A00"/>
    <w:rsid w:val="00C96039"/>
    <w:rsid w:val="00C9647D"/>
    <w:rsid w:val="00C97CE8"/>
    <w:rsid w:val="00CA08B1"/>
    <w:rsid w:val="00CA1EE7"/>
    <w:rsid w:val="00CA4D3D"/>
    <w:rsid w:val="00CA610C"/>
    <w:rsid w:val="00CB08FB"/>
    <w:rsid w:val="00CB0C57"/>
    <w:rsid w:val="00CB0E48"/>
    <w:rsid w:val="00CB2240"/>
    <w:rsid w:val="00CB279D"/>
    <w:rsid w:val="00CB27F4"/>
    <w:rsid w:val="00CB2F67"/>
    <w:rsid w:val="00CB3EC7"/>
    <w:rsid w:val="00CB715F"/>
    <w:rsid w:val="00CC0DA2"/>
    <w:rsid w:val="00CC2695"/>
    <w:rsid w:val="00CC3A1E"/>
    <w:rsid w:val="00CC50C3"/>
    <w:rsid w:val="00CC74E0"/>
    <w:rsid w:val="00CC7AE6"/>
    <w:rsid w:val="00CC7DF7"/>
    <w:rsid w:val="00CD2677"/>
    <w:rsid w:val="00CD27E9"/>
    <w:rsid w:val="00CD3C86"/>
    <w:rsid w:val="00CD5452"/>
    <w:rsid w:val="00CD7497"/>
    <w:rsid w:val="00CE0532"/>
    <w:rsid w:val="00CE11D1"/>
    <w:rsid w:val="00CE29FA"/>
    <w:rsid w:val="00CE30E8"/>
    <w:rsid w:val="00CE3D3E"/>
    <w:rsid w:val="00CE416B"/>
    <w:rsid w:val="00CF0E1F"/>
    <w:rsid w:val="00CF18DB"/>
    <w:rsid w:val="00CF19D7"/>
    <w:rsid w:val="00CF1A74"/>
    <w:rsid w:val="00CF29A6"/>
    <w:rsid w:val="00CF31B9"/>
    <w:rsid w:val="00CF35C2"/>
    <w:rsid w:val="00CF5D24"/>
    <w:rsid w:val="00CF7178"/>
    <w:rsid w:val="00CF7780"/>
    <w:rsid w:val="00CF7E12"/>
    <w:rsid w:val="00CF7F75"/>
    <w:rsid w:val="00D00453"/>
    <w:rsid w:val="00D006F8"/>
    <w:rsid w:val="00D00F5F"/>
    <w:rsid w:val="00D0199C"/>
    <w:rsid w:val="00D02670"/>
    <w:rsid w:val="00D05652"/>
    <w:rsid w:val="00D111B8"/>
    <w:rsid w:val="00D12894"/>
    <w:rsid w:val="00D13B4B"/>
    <w:rsid w:val="00D16548"/>
    <w:rsid w:val="00D257C3"/>
    <w:rsid w:val="00D26C68"/>
    <w:rsid w:val="00D30FF2"/>
    <w:rsid w:val="00D3257B"/>
    <w:rsid w:val="00D37338"/>
    <w:rsid w:val="00D40EAA"/>
    <w:rsid w:val="00D41408"/>
    <w:rsid w:val="00D44656"/>
    <w:rsid w:val="00D4718A"/>
    <w:rsid w:val="00D56271"/>
    <w:rsid w:val="00D56E29"/>
    <w:rsid w:val="00D5787F"/>
    <w:rsid w:val="00D57E7F"/>
    <w:rsid w:val="00D617CB"/>
    <w:rsid w:val="00D644F1"/>
    <w:rsid w:val="00D71E22"/>
    <w:rsid w:val="00D728F4"/>
    <w:rsid w:val="00D72FDC"/>
    <w:rsid w:val="00D74369"/>
    <w:rsid w:val="00D74ED7"/>
    <w:rsid w:val="00D7509E"/>
    <w:rsid w:val="00D82804"/>
    <w:rsid w:val="00D82FDD"/>
    <w:rsid w:val="00D84D03"/>
    <w:rsid w:val="00D865A7"/>
    <w:rsid w:val="00D86BF7"/>
    <w:rsid w:val="00D87F7B"/>
    <w:rsid w:val="00D907B0"/>
    <w:rsid w:val="00D90AA7"/>
    <w:rsid w:val="00D928D8"/>
    <w:rsid w:val="00D94108"/>
    <w:rsid w:val="00D957A5"/>
    <w:rsid w:val="00D95A52"/>
    <w:rsid w:val="00D9661A"/>
    <w:rsid w:val="00D97D77"/>
    <w:rsid w:val="00DA1CB3"/>
    <w:rsid w:val="00DA3A70"/>
    <w:rsid w:val="00DA479D"/>
    <w:rsid w:val="00DA6335"/>
    <w:rsid w:val="00DA6F22"/>
    <w:rsid w:val="00DB0F27"/>
    <w:rsid w:val="00DB2715"/>
    <w:rsid w:val="00DB548D"/>
    <w:rsid w:val="00DB6CF2"/>
    <w:rsid w:val="00DB714C"/>
    <w:rsid w:val="00DC1633"/>
    <w:rsid w:val="00DC1A2E"/>
    <w:rsid w:val="00DC23CD"/>
    <w:rsid w:val="00DC3A9F"/>
    <w:rsid w:val="00DC482D"/>
    <w:rsid w:val="00DC5607"/>
    <w:rsid w:val="00DC6019"/>
    <w:rsid w:val="00DC61D6"/>
    <w:rsid w:val="00DC68D2"/>
    <w:rsid w:val="00DC7CB7"/>
    <w:rsid w:val="00DD214E"/>
    <w:rsid w:val="00DD48BC"/>
    <w:rsid w:val="00DD5828"/>
    <w:rsid w:val="00DD6879"/>
    <w:rsid w:val="00DD7894"/>
    <w:rsid w:val="00DE25C3"/>
    <w:rsid w:val="00DE3FBB"/>
    <w:rsid w:val="00DE554B"/>
    <w:rsid w:val="00DF0424"/>
    <w:rsid w:val="00DF0C7B"/>
    <w:rsid w:val="00DF1235"/>
    <w:rsid w:val="00DF375C"/>
    <w:rsid w:val="00DF3B79"/>
    <w:rsid w:val="00DF441C"/>
    <w:rsid w:val="00E01E08"/>
    <w:rsid w:val="00E025B9"/>
    <w:rsid w:val="00E06BA1"/>
    <w:rsid w:val="00E07B2D"/>
    <w:rsid w:val="00E07D70"/>
    <w:rsid w:val="00E10356"/>
    <w:rsid w:val="00E10CCA"/>
    <w:rsid w:val="00E112FE"/>
    <w:rsid w:val="00E213E8"/>
    <w:rsid w:val="00E24A65"/>
    <w:rsid w:val="00E24E87"/>
    <w:rsid w:val="00E2505E"/>
    <w:rsid w:val="00E25224"/>
    <w:rsid w:val="00E26885"/>
    <w:rsid w:val="00E32511"/>
    <w:rsid w:val="00E33C0C"/>
    <w:rsid w:val="00E341D3"/>
    <w:rsid w:val="00E35652"/>
    <w:rsid w:val="00E37EAB"/>
    <w:rsid w:val="00E4512F"/>
    <w:rsid w:val="00E4544D"/>
    <w:rsid w:val="00E47B16"/>
    <w:rsid w:val="00E50398"/>
    <w:rsid w:val="00E5093C"/>
    <w:rsid w:val="00E50C48"/>
    <w:rsid w:val="00E53DD6"/>
    <w:rsid w:val="00E548F6"/>
    <w:rsid w:val="00E6025C"/>
    <w:rsid w:val="00E60F83"/>
    <w:rsid w:val="00E628B9"/>
    <w:rsid w:val="00E62B66"/>
    <w:rsid w:val="00E639E7"/>
    <w:rsid w:val="00E71341"/>
    <w:rsid w:val="00E74B17"/>
    <w:rsid w:val="00E74E60"/>
    <w:rsid w:val="00E75A8F"/>
    <w:rsid w:val="00E75F3A"/>
    <w:rsid w:val="00E76E43"/>
    <w:rsid w:val="00E777A2"/>
    <w:rsid w:val="00E77C46"/>
    <w:rsid w:val="00E81334"/>
    <w:rsid w:val="00E82216"/>
    <w:rsid w:val="00E82469"/>
    <w:rsid w:val="00E82A81"/>
    <w:rsid w:val="00E84D84"/>
    <w:rsid w:val="00E84FBD"/>
    <w:rsid w:val="00E87078"/>
    <w:rsid w:val="00E91D85"/>
    <w:rsid w:val="00E92C3C"/>
    <w:rsid w:val="00E95779"/>
    <w:rsid w:val="00E96415"/>
    <w:rsid w:val="00EA2A12"/>
    <w:rsid w:val="00EA41B3"/>
    <w:rsid w:val="00EA508C"/>
    <w:rsid w:val="00EA5E1E"/>
    <w:rsid w:val="00EB0368"/>
    <w:rsid w:val="00EB0E7B"/>
    <w:rsid w:val="00EB12D6"/>
    <w:rsid w:val="00EB5B6C"/>
    <w:rsid w:val="00EB68C1"/>
    <w:rsid w:val="00EC3007"/>
    <w:rsid w:val="00EC3A1A"/>
    <w:rsid w:val="00ED2ACD"/>
    <w:rsid w:val="00ED33B9"/>
    <w:rsid w:val="00ED386A"/>
    <w:rsid w:val="00ED4CA1"/>
    <w:rsid w:val="00ED7B70"/>
    <w:rsid w:val="00EE12A2"/>
    <w:rsid w:val="00EE20C2"/>
    <w:rsid w:val="00EE6F25"/>
    <w:rsid w:val="00EF0A8F"/>
    <w:rsid w:val="00EF21D9"/>
    <w:rsid w:val="00EF36D7"/>
    <w:rsid w:val="00EF4408"/>
    <w:rsid w:val="00EF649A"/>
    <w:rsid w:val="00EF767B"/>
    <w:rsid w:val="00F0033B"/>
    <w:rsid w:val="00F0181F"/>
    <w:rsid w:val="00F01F94"/>
    <w:rsid w:val="00F025A7"/>
    <w:rsid w:val="00F0713E"/>
    <w:rsid w:val="00F0777E"/>
    <w:rsid w:val="00F11145"/>
    <w:rsid w:val="00F116C2"/>
    <w:rsid w:val="00F1379D"/>
    <w:rsid w:val="00F13A1C"/>
    <w:rsid w:val="00F1447F"/>
    <w:rsid w:val="00F17130"/>
    <w:rsid w:val="00F17A53"/>
    <w:rsid w:val="00F201E9"/>
    <w:rsid w:val="00F2169E"/>
    <w:rsid w:val="00F2361F"/>
    <w:rsid w:val="00F314F9"/>
    <w:rsid w:val="00F341CA"/>
    <w:rsid w:val="00F349D1"/>
    <w:rsid w:val="00F40E13"/>
    <w:rsid w:val="00F41F45"/>
    <w:rsid w:val="00F42837"/>
    <w:rsid w:val="00F43056"/>
    <w:rsid w:val="00F43786"/>
    <w:rsid w:val="00F464CD"/>
    <w:rsid w:val="00F46EDD"/>
    <w:rsid w:val="00F50207"/>
    <w:rsid w:val="00F5475E"/>
    <w:rsid w:val="00F55450"/>
    <w:rsid w:val="00F56B43"/>
    <w:rsid w:val="00F60426"/>
    <w:rsid w:val="00F6353F"/>
    <w:rsid w:val="00F66CC5"/>
    <w:rsid w:val="00F70FE6"/>
    <w:rsid w:val="00F73574"/>
    <w:rsid w:val="00F74BD6"/>
    <w:rsid w:val="00F76D1C"/>
    <w:rsid w:val="00F77823"/>
    <w:rsid w:val="00F80CAE"/>
    <w:rsid w:val="00F835D0"/>
    <w:rsid w:val="00F85401"/>
    <w:rsid w:val="00F87A87"/>
    <w:rsid w:val="00F90E3C"/>
    <w:rsid w:val="00F92D37"/>
    <w:rsid w:val="00F95EC9"/>
    <w:rsid w:val="00F95FD1"/>
    <w:rsid w:val="00F961FE"/>
    <w:rsid w:val="00F96FC8"/>
    <w:rsid w:val="00FA086D"/>
    <w:rsid w:val="00FA2960"/>
    <w:rsid w:val="00FA38C6"/>
    <w:rsid w:val="00FA5224"/>
    <w:rsid w:val="00FA6EDC"/>
    <w:rsid w:val="00FB60A2"/>
    <w:rsid w:val="00FB6F0C"/>
    <w:rsid w:val="00FB75FB"/>
    <w:rsid w:val="00FB76F9"/>
    <w:rsid w:val="00FC0DC2"/>
    <w:rsid w:val="00FC1C56"/>
    <w:rsid w:val="00FC2010"/>
    <w:rsid w:val="00FC234F"/>
    <w:rsid w:val="00FC2454"/>
    <w:rsid w:val="00FC2DE3"/>
    <w:rsid w:val="00FC477D"/>
    <w:rsid w:val="00FD1B05"/>
    <w:rsid w:val="00FE3943"/>
    <w:rsid w:val="00FE5B0E"/>
    <w:rsid w:val="00FE710F"/>
    <w:rsid w:val="00FF2E59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76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409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4097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C409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2016-12-13T13:54:00Z</cp:lastPrinted>
  <dcterms:created xsi:type="dcterms:W3CDTF">2017-12-04T06:28:00Z</dcterms:created>
  <dcterms:modified xsi:type="dcterms:W3CDTF">2017-12-04T06:28:00Z</dcterms:modified>
</cp:coreProperties>
</file>